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4" w:rsidRDefault="00AB0744" w:rsidP="00AB0744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AB0744">
        <w:rPr>
          <w:rFonts w:ascii="黑体" w:eastAsia="黑体" w:hAnsi="黑体"/>
          <w:sz w:val="32"/>
          <w:szCs w:val="32"/>
        </w:rPr>
        <w:t>附件</w:t>
      </w:r>
    </w:p>
    <w:p w:rsidR="00AB0744" w:rsidRPr="00AB0744" w:rsidRDefault="00AB0744" w:rsidP="00AB0744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2C3240" w:rsidRDefault="00CF4B4E" w:rsidP="002C324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C3240">
        <w:rPr>
          <w:rFonts w:ascii="方正小标宋简体" w:eastAsia="方正小标宋简体" w:hAnsi="黑体" w:hint="eastAsia"/>
          <w:sz w:val="44"/>
          <w:szCs w:val="44"/>
        </w:rPr>
        <w:t>天津市推广应用新能源汽车车型名单</w:t>
      </w:r>
    </w:p>
    <w:p w:rsidR="0032331C" w:rsidRPr="002C3240" w:rsidRDefault="00CF4B4E" w:rsidP="002C324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C3240">
        <w:rPr>
          <w:rFonts w:ascii="方正小标宋简体" w:eastAsia="方正小标宋简体" w:hAnsi="黑体" w:hint="eastAsia"/>
          <w:sz w:val="44"/>
          <w:szCs w:val="44"/>
        </w:rPr>
        <w:t>（第二批）</w:t>
      </w:r>
      <w:bookmarkStart w:id="0" w:name="_GoBack"/>
      <w:bookmarkEnd w:id="0"/>
    </w:p>
    <w:tbl>
      <w:tblPr>
        <w:tblStyle w:val="a5"/>
        <w:tblW w:w="5000" w:type="pct"/>
        <w:tblLook w:val="04A0"/>
      </w:tblPr>
      <w:tblGrid>
        <w:gridCol w:w="628"/>
        <w:gridCol w:w="3279"/>
        <w:gridCol w:w="1060"/>
        <w:gridCol w:w="1179"/>
        <w:gridCol w:w="2376"/>
      </w:tblGrid>
      <w:tr w:rsidR="009563A3" w:rsidRPr="005348CF" w:rsidTr="004D2E40">
        <w:trPr>
          <w:trHeight w:val="567"/>
        </w:trPr>
        <w:tc>
          <w:tcPr>
            <w:tcW w:w="368" w:type="pct"/>
            <w:vAlign w:val="center"/>
          </w:tcPr>
          <w:p w:rsidR="00492A64" w:rsidRPr="005348CF" w:rsidRDefault="00492A64" w:rsidP="004D2E40">
            <w:pPr>
              <w:jc w:val="center"/>
              <w:rPr>
                <w:b/>
                <w:sz w:val="24"/>
              </w:rPr>
            </w:pPr>
            <w:r w:rsidRPr="005348CF">
              <w:rPr>
                <w:b/>
                <w:sz w:val="24"/>
              </w:rPr>
              <w:t>序号</w:t>
            </w:r>
          </w:p>
        </w:tc>
        <w:tc>
          <w:tcPr>
            <w:tcW w:w="1924" w:type="pct"/>
            <w:vAlign w:val="center"/>
          </w:tcPr>
          <w:p w:rsidR="00492A64" w:rsidRPr="005348CF" w:rsidRDefault="00492A64" w:rsidP="004D2E40">
            <w:pPr>
              <w:jc w:val="center"/>
              <w:rPr>
                <w:b/>
                <w:sz w:val="24"/>
              </w:rPr>
            </w:pPr>
            <w:r w:rsidRPr="005348CF">
              <w:rPr>
                <w:b/>
                <w:sz w:val="24"/>
              </w:rPr>
              <w:t>生产企业</w:t>
            </w:r>
          </w:p>
        </w:tc>
        <w:tc>
          <w:tcPr>
            <w:tcW w:w="622" w:type="pct"/>
            <w:vAlign w:val="center"/>
          </w:tcPr>
          <w:p w:rsidR="004D2E40" w:rsidRDefault="00492A64" w:rsidP="004D2E40">
            <w:pPr>
              <w:jc w:val="center"/>
              <w:rPr>
                <w:b/>
                <w:sz w:val="24"/>
              </w:rPr>
            </w:pPr>
            <w:r w:rsidRPr="005348CF">
              <w:rPr>
                <w:b/>
                <w:sz w:val="24"/>
              </w:rPr>
              <w:t>产品</w:t>
            </w:r>
          </w:p>
          <w:p w:rsidR="00492A64" w:rsidRPr="005348CF" w:rsidRDefault="00492A64" w:rsidP="004D2E40">
            <w:pPr>
              <w:jc w:val="center"/>
              <w:rPr>
                <w:b/>
                <w:sz w:val="24"/>
              </w:rPr>
            </w:pPr>
            <w:r w:rsidRPr="005348CF">
              <w:rPr>
                <w:b/>
                <w:sz w:val="24"/>
              </w:rPr>
              <w:t>商标</w:t>
            </w:r>
          </w:p>
        </w:tc>
        <w:tc>
          <w:tcPr>
            <w:tcW w:w="692" w:type="pct"/>
            <w:vAlign w:val="center"/>
          </w:tcPr>
          <w:p w:rsidR="004D2E40" w:rsidRDefault="00492A64" w:rsidP="004D2E40">
            <w:pPr>
              <w:jc w:val="center"/>
              <w:rPr>
                <w:b/>
                <w:sz w:val="24"/>
              </w:rPr>
            </w:pPr>
            <w:r w:rsidRPr="005348CF">
              <w:rPr>
                <w:b/>
                <w:sz w:val="24"/>
              </w:rPr>
              <w:t>车型</w:t>
            </w:r>
          </w:p>
          <w:p w:rsidR="00492A64" w:rsidRPr="005348CF" w:rsidRDefault="00492A64" w:rsidP="004D2E40">
            <w:pPr>
              <w:jc w:val="center"/>
              <w:rPr>
                <w:b/>
                <w:sz w:val="24"/>
              </w:rPr>
            </w:pPr>
            <w:r w:rsidRPr="005348CF">
              <w:rPr>
                <w:b/>
                <w:sz w:val="24"/>
              </w:rPr>
              <w:t>名称</w:t>
            </w:r>
          </w:p>
        </w:tc>
        <w:tc>
          <w:tcPr>
            <w:tcW w:w="1394" w:type="pct"/>
            <w:vAlign w:val="center"/>
          </w:tcPr>
          <w:p w:rsidR="00492A64" w:rsidRPr="005348CF" w:rsidRDefault="00492A64" w:rsidP="004D2E40">
            <w:pPr>
              <w:jc w:val="center"/>
              <w:rPr>
                <w:b/>
                <w:sz w:val="24"/>
              </w:rPr>
            </w:pPr>
            <w:r w:rsidRPr="005348CF">
              <w:rPr>
                <w:b/>
                <w:sz w:val="24"/>
              </w:rPr>
              <w:t>车辆型号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72661F" w:rsidRPr="004D2E40" w:rsidRDefault="0072661F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24" w:type="pct"/>
            <w:vAlign w:val="center"/>
          </w:tcPr>
          <w:p w:rsidR="0072661F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比亚迪汽车工业有限公司</w:t>
            </w:r>
          </w:p>
        </w:tc>
        <w:tc>
          <w:tcPr>
            <w:tcW w:w="622" w:type="pct"/>
            <w:vAlign w:val="center"/>
          </w:tcPr>
          <w:p w:rsidR="0072661F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</w:t>
            </w:r>
          </w:p>
        </w:tc>
        <w:tc>
          <w:tcPr>
            <w:tcW w:w="692" w:type="pct"/>
            <w:vAlign w:val="center"/>
          </w:tcPr>
          <w:p w:rsidR="0072661F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唐</w:t>
            </w:r>
          </w:p>
        </w:tc>
        <w:tc>
          <w:tcPr>
            <w:tcW w:w="1394" w:type="pct"/>
            <w:vAlign w:val="center"/>
          </w:tcPr>
          <w:p w:rsidR="0072661F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BYD6480STH</w:t>
            </w:r>
            <w:r w:rsidR="00B50D6A" w:rsidRPr="004D2E40">
              <w:rPr>
                <w:rFonts w:ascii="仿宋_GB2312" w:eastAsia="仿宋_GB2312" w:hint="eastAsia"/>
                <w:sz w:val="24"/>
                <w:szCs w:val="24"/>
              </w:rPr>
              <w:t>EV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24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比亚迪汽车工业有限公司</w:t>
            </w:r>
          </w:p>
        </w:tc>
        <w:tc>
          <w:tcPr>
            <w:tcW w:w="622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</w:t>
            </w:r>
          </w:p>
        </w:tc>
        <w:tc>
          <w:tcPr>
            <w:tcW w:w="692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唐</w:t>
            </w:r>
          </w:p>
        </w:tc>
        <w:tc>
          <w:tcPr>
            <w:tcW w:w="1394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BYD6480STHEV2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24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比亚迪汽车工业有限公司</w:t>
            </w:r>
          </w:p>
        </w:tc>
        <w:tc>
          <w:tcPr>
            <w:tcW w:w="622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</w:t>
            </w:r>
          </w:p>
        </w:tc>
        <w:tc>
          <w:tcPr>
            <w:tcW w:w="692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e6</w:t>
            </w:r>
          </w:p>
        </w:tc>
        <w:tc>
          <w:tcPr>
            <w:tcW w:w="1394" w:type="pct"/>
            <w:vAlign w:val="center"/>
          </w:tcPr>
          <w:p w:rsidR="00164648" w:rsidRPr="004D2E40" w:rsidRDefault="0016464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BYD7006BEVH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72661F" w:rsidRPr="004D2E40" w:rsidRDefault="0072661F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924" w:type="pct"/>
            <w:vAlign w:val="center"/>
          </w:tcPr>
          <w:p w:rsidR="0072661F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比亚迪汽车有限公司</w:t>
            </w:r>
          </w:p>
        </w:tc>
        <w:tc>
          <w:tcPr>
            <w:tcW w:w="622" w:type="pct"/>
            <w:vAlign w:val="center"/>
          </w:tcPr>
          <w:p w:rsidR="0072661F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</w:t>
            </w:r>
          </w:p>
        </w:tc>
        <w:tc>
          <w:tcPr>
            <w:tcW w:w="692" w:type="pct"/>
            <w:vAlign w:val="center"/>
          </w:tcPr>
          <w:p w:rsidR="0072661F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秦</w:t>
            </w:r>
          </w:p>
        </w:tc>
        <w:tc>
          <w:tcPr>
            <w:tcW w:w="1394" w:type="pct"/>
            <w:vAlign w:val="center"/>
          </w:tcPr>
          <w:p w:rsidR="0072661F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BYD7150WTHEV3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924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比亚迪汽车有限公司</w:t>
            </w:r>
          </w:p>
        </w:tc>
        <w:tc>
          <w:tcPr>
            <w:tcW w:w="622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</w:t>
            </w:r>
          </w:p>
        </w:tc>
        <w:tc>
          <w:tcPr>
            <w:tcW w:w="692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秦</w:t>
            </w:r>
          </w:p>
        </w:tc>
        <w:tc>
          <w:tcPr>
            <w:tcW w:w="1394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BYD7150WTHEV2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924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比亚迪汽车有限公司</w:t>
            </w:r>
          </w:p>
        </w:tc>
        <w:tc>
          <w:tcPr>
            <w:tcW w:w="622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</w:t>
            </w:r>
          </w:p>
        </w:tc>
        <w:tc>
          <w:tcPr>
            <w:tcW w:w="692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秦EV300</w:t>
            </w:r>
          </w:p>
        </w:tc>
        <w:tc>
          <w:tcPr>
            <w:tcW w:w="1394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BYD7008BEV1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924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比亚迪汽车有限公司</w:t>
            </w:r>
          </w:p>
        </w:tc>
        <w:tc>
          <w:tcPr>
            <w:tcW w:w="622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比亚迪</w:t>
            </w:r>
          </w:p>
        </w:tc>
        <w:tc>
          <w:tcPr>
            <w:tcW w:w="692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e5</w:t>
            </w:r>
          </w:p>
        </w:tc>
        <w:tc>
          <w:tcPr>
            <w:tcW w:w="1394" w:type="pct"/>
            <w:vAlign w:val="center"/>
          </w:tcPr>
          <w:p w:rsidR="00B50D6A" w:rsidRPr="004D2E40" w:rsidRDefault="00B50D6A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BYD7005BEV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72661F" w:rsidRPr="004D2E40" w:rsidRDefault="0072661F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924" w:type="pct"/>
            <w:vAlign w:val="center"/>
          </w:tcPr>
          <w:p w:rsidR="0072661F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广州汽车集团乘用车有限公司</w:t>
            </w:r>
          </w:p>
        </w:tc>
        <w:tc>
          <w:tcPr>
            <w:tcW w:w="622" w:type="pct"/>
            <w:vAlign w:val="center"/>
          </w:tcPr>
          <w:p w:rsidR="0072661F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传</w:t>
            </w:r>
            <w:proofErr w:type="gramStart"/>
            <w:r w:rsidRPr="004D2E40">
              <w:rPr>
                <w:rFonts w:ascii="仿宋_GB2312" w:eastAsia="仿宋_GB2312" w:hint="eastAsia"/>
                <w:sz w:val="24"/>
                <w:szCs w:val="24"/>
              </w:rPr>
              <w:t>祺</w:t>
            </w:r>
            <w:proofErr w:type="gramEnd"/>
          </w:p>
        </w:tc>
        <w:tc>
          <w:tcPr>
            <w:tcW w:w="692" w:type="pct"/>
            <w:vAlign w:val="center"/>
          </w:tcPr>
          <w:p w:rsidR="0072661F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GA5 REV</w:t>
            </w:r>
          </w:p>
        </w:tc>
        <w:tc>
          <w:tcPr>
            <w:tcW w:w="1394" w:type="pct"/>
            <w:vAlign w:val="center"/>
          </w:tcPr>
          <w:p w:rsidR="0072661F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GAC7100SHEVD5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840B72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924" w:type="pct"/>
            <w:vAlign w:val="center"/>
          </w:tcPr>
          <w:p w:rsidR="00840B72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广州汽车集团乘用车有限公司</w:t>
            </w:r>
          </w:p>
        </w:tc>
        <w:tc>
          <w:tcPr>
            <w:tcW w:w="622" w:type="pct"/>
            <w:vAlign w:val="center"/>
          </w:tcPr>
          <w:p w:rsidR="00840B72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传</w:t>
            </w:r>
            <w:proofErr w:type="gramStart"/>
            <w:r w:rsidRPr="004D2E40">
              <w:rPr>
                <w:rFonts w:ascii="仿宋_GB2312" w:eastAsia="仿宋_GB2312" w:hint="eastAsia"/>
                <w:sz w:val="24"/>
                <w:szCs w:val="24"/>
              </w:rPr>
              <w:t>祺</w:t>
            </w:r>
            <w:proofErr w:type="gramEnd"/>
          </w:p>
        </w:tc>
        <w:tc>
          <w:tcPr>
            <w:tcW w:w="692" w:type="pct"/>
            <w:vAlign w:val="center"/>
          </w:tcPr>
          <w:p w:rsidR="00840B72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GA5 PHEV</w:t>
            </w:r>
          </w:p>
        </w:tc>
        <w:tc>
          <w:tcPr>
            <w:tcW w:w="1394" w:type="pct"/>
            <w:vAlign w:val="center"/>
          </w:tcPr>
          <w:p w:rsidR="00840B72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GAC7100SHEVD5A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840B72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924" w:type="pct"/>
            <w:vAlign w:val="center"/>
          </w:tcPr>
          <w:p w:rsidR="00840B72" w:rsidRPr="004D2E40" w:rsidRDefault="0021021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荣成华泰汽车有限公司</w:t>
            </w:r>
          </w:p>
        </w:tc>
        <w:tc>
          <w:tcPr>
            <w:tcW w:w="622" w:type="pct"/>
            <w:vAlign w:val="center"/>
          </w:tcPr>
          <w:p w:rsidR="00840B72" w:rsidRPr="004D2E40" w:rsidRDefault="0021021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华泰</w:t>
            </w:r>
          </w:p>
        </w:tc>
        <w:tc>
          <w:tcPr>
            <w:tcW w:w="692" w:type="pct"/>
            <w:vAlign w:val="center"/>
          </w:tcPr>
          <w:p w:rsidR="00840B72" w:rsidRPr="004D2E40" w:rsidRDefault="0021021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Iev230</w:t>
            </w:r>
          </w:p>
        </w:tc>
        <w:tc>
          <w:tcPr>
            <w:tcW w:w="1394" w:type="pct"/>
            <w:vAlign w:val="center"/>
          </w:tcPr>
          <w:p w:rsidR="00840B72" w:rsidRPr="004D2E40" w:rsidRDefault="0021021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SDH7000BEVBL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840B72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924" w:type="pct"/>
            <w:vAlign w:val="center"/>
          </w:tcPr>
          <w:p w:rsidR="00840B72" w:rsidRPr="004D2E40" w:rsidRDefault="0021021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荣成华泰汽车有限公司</w:t>
            </w:r>
          </w:p>
        </w:tc>
        <w:tc>
          <w:tcPr>
            <w:tcW w:w="622" w:type="pct"/>
            <w:vAlign w:val="center"/>
          </w:tcPr>
          <w:p w:rsidR="00840B72" w:rsidRPr="004D2E40" w:rsidRDefault="0021021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华泰圣达菲</w:t>
            </w:r>
          </w:p>
        </w:tc>
        <w:tc>
          <w:tcPr>
            <w:tcW w:w="692" w:type="pct"/>
            <w:vAlign w:val="center"/>
          </w:tcPr>
          <w:p w:rsidR="00840B72" w:rsidRPr="004D2E40" w:rsidRDefault="0021021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Xev260</w:t>
            </w:r>
          </w:p>
        </w:tc>
        <w:tc>
          <w:tcPr>
            <w:tcW w:w="1394" w:type="pct"/>
            <w:vAlign w:val="center"/>
          </w:tcPr>
          <w:p w:rsidR="00840B72" w:rsidRPr="004D2E40" w:rsidRDefault="0021021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SDH6440BEVGL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840B72" w:rsidRPr="004D2E40" w:rsidRDefault="00840B72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924" w:type="pct"/>
            <w:vAlign w:val="center"/>
          </w:tcPr>
          <w:p w:rsidR="00840B72" w:rsidRPr="004D2E40" w:rsidRDefault="00231795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山东唐骏欧铃汽车制造有限公司</w:t>
            </w:r>
          </w:p>
        </w:tc>
        <w:tc>
          <w:tcPr>
            <w:tcW w:w="622" w:type="pct"/>
            <w:vAlign w:val="center"/>
          </w:tcPr>
          <w:p w:rsidR="00840B72" w:rsidRPr="004D2E40" w:rsidRDefault="00231795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D2E40">
              <w:rPr>
                <w:rFonts w:ascii="仿宋_GB2312" w:eastAsia="仿宋_GB2312" w:hint="eastAsia"/>
                <w:sz w:val="24"/>
                <w:szCs w:val="24"/>
              </w:rPr>
              <w:t>欧铃</w:t>
            </w:r>
            <w:proofErr w:type="gramEnd"/>
          </w:p>
        </w:tc>
        <w:tc>
          <w:tcPr>
            <w:tcW w:w="692" w:type="pct"/>
            <w:vAlign w:val="center"/>
          </w:tcPr>
          <w:p w:rsidR="00840B72" w:rsidRPr="004D2E40" w:rsidRDefault="00231795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—</w:t>
            </w:r>
          </w:p>
        </w:tc>
        <w:tc>
          <w:tcPr>
            <w:tcW w:w="1394" w:type="pct"/>
            <w:vAlign w:val="center"/>
          </w:tcPr>
          <w:p w:rsidR="00840B72" w:rsidRPr="004D2E40" w:rsidRDefault="00231795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ZB5041XXYBEVKDD6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924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大运汽车股份有限公司</w:t>
            </w:r>
          </w:p>
        </w:tc>
        <w:tc>
          <w:tcPr>
            <w:tcW w:w="622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大运</w:t>
            </w:r>
          </w:p>
        </w:tc>
        <w:tc>
          <w:tcPr>
            <w:tcW w:w="692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—</w:t>
            </w:r>
          </w:p>
        </w:tc>
        <w:tc>
          <w:tcPr>
            <w:tcW w:w="1394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DYX5040XXYBEV1CAH0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924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大运汽车股份有限公司</w:t>
            </w:r>
          </w:p>
        </w:tc>
        <w:tc>
          <w:tcPr>
            <w:tcW w:w="622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大运</w:t>
            </w:r>
          </w:p>
        </w:tc>
        <w:tc>
          <w:tcPr>
            <w:tcW w:w="692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—</w:t>
            </w:r>
          </w:p>
        </w:tc>
        <w:tc>
          <w:tcPr>
            <w:tcW w:w="1394" w:type="pct"/>
            <w:vAlign w:val="center"/>
          </w:tcPr>
          <w:p w:rsidR="00183AC1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DYX5040XXYBEV1ZAH0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400629" w:rsidRPr="004D2E40" w:rsidRDefault="00400629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924" w:type="pct"/>
            <w:vAlign w:val="center"/>
          </w:tcPr>
          <w:p w:rsidR="00400629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奇瑞汽车股份有限公司</w:t>
            </w:r>
          </w:p>
        </w:tc>
        <w:tc>
          <w:tcPr>
            <w:tcW w:w="622" w:type="pct"/>
            <w:vAlign w:val="center"/>
          </w:tcPr>
          <w:p w:rsidR="00400629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奇瑞</w:t>
            </w:r>
          </w:p>
        </w:tc>
        <w:tc>
          <w:tcPr>
            <w:tcW w:w="692" w:type="pct"/>
            <w:vAlign w:val="center"/>
          </w:tcPr>
          <w:p w:rsidR="00400629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艾瑞泽7e</w:t>
            </w:r>
          </w:p>
        </w:tc>
        <w:tc>
          <w:tcPr>
            <w:tcW w:w="1394" w:type="pct"/>
            <w:vAlign w:val="center"/>
          </w:tcPr>
          <w:p w:rsidR="00400629" w:rsidRPr="004D2E40" w:rsidRDefault="00183AC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SQR7160PHEVJ42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400629" w:rsidRPr="004D2E40" w:rsidRDefault="00400629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924" w:type="pct"/>
            <w:vAlign w:val="center"/>
          </w:tcPr>
          <w:p w:rsidR="00400629" w:rsidRPr="004D2E40" w:rsidRDefault="00730B3C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奇瑞汽车股份有限公司</w:t>
            </w:r>
          </w:p>
        </w:tc>
        <w:tc>
          <w:tcPr>
            <w:tcW w:w="622" w:type="pct"/>
            <w:vAlign w:val="center"/>
          </w:tcPr>
          <w:p w:rsidR="00400629" w:rsidRPr="004D2E40" w:rsidRDefault="00730B3C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奇瑞</w:t>
            </w:r>
          </w:p>
        </w:tc>
        <w:tc>
          <w:tcPr>
            <w:tcW w:w="692" w:type="pct"/>
            <w:vAlign w:val="center"/>
          </w:tcPr>
          <w:p w:rsidR="00400629" w:rsidRPr="004D2E40" w:rsidRDefault="00730B3C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奇瑞</w:t>
            </w:r>
            <w:proofErr w:type="spellStart"/>
            <w:r w:rsidRPr="004D2E40">
              <w:rPr>
                <w:rFonts w:ascii="仿宋_GB2312" w:eastAsia="仿宋_GB2312" w:hint="eastAsia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1394" w:type="pct"/>
            <w:vAlign w:val="center"/>
          </w:tcPr>
          <w:p w:rsidR="00400629" w:rsidRPr="004D2E40" w:rsidRDefault="00730B3C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SQR7000BEVJ00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400629" w:rsidRPr="004D2E40" w:rsidRDefault="00400629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924" w:type="pct"/>
            <w:vAlign w:val="center"/>
          </w:tcPr>
          <w:p w:rsidR="00400629" w:rsidRPr="004D2E40" w:rsidRDefault="00730B3C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河北御捷车业有限公司</w:t>
            </w:r>
          </w:p>
        </w:tc>
        <w:tc>
          <w:tcPr>
            <w:tcW w:w="622" w:type="pct"/>
            <w:vAlign w:val="center"/>
          </w:tcPr>
          <w:p w:rsidR="00400629" w:rsidRPr="004D2E40" w:rsidRDefault="00730B3C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D2E40">
              <w:rPr>
                <w:rFonts w:ascii="仿宋_GB2312" w:eastAsia="仿宋_GB2312" w:hint="eastAsia"/>
                <w:sz w:val="24"/>
                <w:szCs w:val="24"/>
              </w:rPr>
              <w:t>御捷马</w:t>
            </w:r>
            <w:proofErr w:type="gramEnd"/>
          </w:p>
        </w:tc>
        <w:tc>
          <w:tcPr>
            <w:tcW w:w="692" w:type="pct"/>
            <w:vAlign w:val="center"/>
          </w:tcPr>
          <w:p w:rsidR="00400629" w:rsidRPr="004D2E40" w:rsidRDefault="00730B3C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E驰</w:t>
            </w:r>
          </w:p>
        </w:tc>
        <w:tc>
          <w:tcPr>
            <w:tcW w:w="1394" w:type="pct"/>
            <w:vAlign w:val="center"/>
          </w:tcPr>
          <w:p w:rsidR="00400629" w:rsidRPr="004D2E40" w:rsidRDefault="00730B3C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YGM6350BEV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400629" w:rsidRPr="004D2E40" w:rsidRDefault="00400629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924" w:type="pct"/>
            <w:vAlign w:val="center"/>
          </w:tcPr>
          <w:p w:rsidR="00400629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重庆瑞驰汽车实业有限公司</w:t>
            </w:r>
          </w:p>
        </w:tc>
        <w:tc>
          <w:tcPr>
            <w:tcW w:w="622" w:type="pct"/>
            <w:vAlign w:val="center"/>
          </w:tcPr>
          <w:p w:rsidR="00400629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瑞驰</w:t>
            </w:r>
          </w:p>
        </w:tc>
        <w:tc>
          <w:tcPr>
            <w:tcW w:w="692" w:type="pct"/>
            <w:vAlign w:val="center"/>
          </w:tcPr>
          <w:p w:rsidR="00400629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EK05A</w:t>
            </w:r>
          </w:p>
        </w:tc>
        <w:tc>
          <w:tcPr>
            <w:tcW w:w="1394" w:type="pct"/>
            <w:vAlign w:val="center"/>
          </w:tcPr>
          <w:p w:rsidR="00400629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CRC5022XXYB-LBEV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856FB8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24" w:type="pct"/>
            <w:vAlign w:val="center"/>
          </w:tcPr>
          <w:p w:rsidR="00856FB8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重庆瑞驰汽车实业有限公司</w:t>
            </w:r>
          </w:p>
        </w:tc>
        <w:tc>
          <w:tcPr>
            <w:tcW w:w="622" w:type="pct"/>
            <w:vAlign w:val="center"/>
          </w:tcPr>
          <w:p w:rsidR="00856FB8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瑞驰</w:t>
            </w:r>
          </w:p>
        </w:tc>
        <w:tc>
          <w:tcPr>
            <w:tcW w:w="692" w:type="pct"/>
            <w:vAlign w:val="center"/>
          </w:tcPr>
          <w:p w:rsidR="00856FB8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EC35</w:t>
            </w:r>
          </w:p>
        </w:tc>
        <w:tc>
          <w:tcPr>
            <w:tcW w:w="1394" w:type="pct"/>
            <w:vAlign w:val="center"/>
          </w:tcPr>
          <w:p w:rsidR="00856FB8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CRC5030XXYB-LBEV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856FB8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924" w:type="pct"/>
            <w:vAlign w:val="center"/>
          </w:tcPr>
          <w:p w:rsidR="00856FB8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浙江吉利汽车有限公司</w:t>
            </w:r>
          </w:p>
        </w:tc>
        <w:tc>
          <w:tcPr>
            <w:tcW w:w="622" w:type="pct"/>
            <w:vAlign w:val="center"/>
          </w:tcPr>
          <w:p w:rsidR="00856FB8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吉利</w:t>
            </w:r>
          </w:p>
        </w:tc>
        <w:tc>
          <w:tcPr>
            <w:tcW w:w="692" w:type="pct"/>
            <w:vAlign w:val="center"/>
          </w:tcPr>
          <w:p w:rsidR="00856FB8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K10D</w:t>
            </w:r>
          </w:p>
        </w:tc>
        <w:tc>
          <w:tcPr>
            <w:tcW w:w="1394" w:type="pct"/>
            <w:vAlign w:val="center"/>
          </w:tcPr>
          <w:p w:rsidR="00856FB8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SMA7000BEV06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924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浙江吉利汽车有限公司</w:t>
            </w:r>
          </w:p>
        </w:tc>
        <w:tc>
          <w:tcPr>
            <w:tcW w:w="622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吉利</w:t>
            </w:r>
          </w:p>
        </w:tc>
        <w:tc>
          <w:tcPr>
            <w:tcW w:w="692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K12</w:t>
            </w:r>
          </w:p>
        </w:tc>
        <w:tc>
          <w:tcPr>
            <w:tcW w:w="1394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SMA7000BEV05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924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浙江吉利汽车有限公司</w:t>
            </w:r>
          </w:p>
        </w:tc>
        <w:tc>
          <w:tcPr>
            <w:tcW w:w="622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吉利</w:t>
            </w:r>
          </w:p>
        </w:tc>
        <w:tc>
          <w:tcPr>
            <w:tcW w:w="692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K17A</w:t>
            </w:r>
          </w:p>
        </w:tc>
        <w:tc>
          <w:tcPr>
            <w:tcW w:w="1394" w:type="pct"/>
            <w:vAlign w:val="center"/>
          </w:tcPr>
          <w:p w:rsidR="00B436AB" w:rsidRPr="004D2E40" w:rsidRDefault="00B436AB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SMA7001BEV25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856FB8" w:rsidRPr="004D2E40" w:rsidRDefault="00856FB8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924" w:type="pct"/>
            <w:vAlign w:val="center"/>
          </w:tcPr>
          <w:p w:rsidR="00856FB8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北京汽车股份有限公司</w:t>
            </w:r>
          </w:p>
        </w:tc>
        <w:tc>
          <w:tcPr>
            <w:tcW w:w="622" w:type="pct"/>
            <w:vAlign w:val="center"/>
          </w:tcPr>
          <w:p w:rsidR="00856FB8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北京</w:t>
            </w:r>
          </w:p>
        </w:tc>
        <w:tc>
          <w:tcPr>
            <w:tcW w:w="692" w:type="pct"/>
            <w:vAlign w:val="center"/>
          </w:tcPr>
          <w:p w:rsidR="004D2E40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307</w:t>
            </w:r>
          </w:p>
          <w:p w:rsidR="00856FB8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货运版</w:t>
            </w:r>
          </w:p>
        </w:tc>
        <w:tc>
          <w:tcPr>
            <w:tcW w:w="1394" w:type="pct"/>
            <w:vAlign w:val="center"/>
          </w:tcPr>
          <w:p w:rsidR="00856FB8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BJ5022XXYV3R2-BEV</w:t>
            </w:r>
          </w:p>
        </w:tc>
      </w:tr>
      <w:tr w:rsidR="009563A3" w:rsidRPr="004D2E40" w:rsidTr="004D2E40">
        <w:trPr>
          <w:trHeight w:val="567"/>
        </w:trPr>
        <w:tc>
          <w:tcPr>
            <w:tcW w:w="368" w:type="pct"/>
            <w:vAlign w:val="center"/>
          </w:tcPr>
          <w:p w:rsidR="009563A3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924" w:type="pct"/>
            <w:vAlign w:val="center"/>
          </w:tcPr>
          <w:p w:rsidR="009563A3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北京汽车股份有限公司</w:t>
            </w:r>
          </w:p>
        </w:tc>
        <w:tc>
          <w:tcPr>
            <w:tcW w:w="622" w:type="pct"/>
            <w:vAlign w:val="center"/>
          </w:tcPr>
          <w:p w:rsidR="009563A3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北京</w:t>
            </w:r>
          </w:p>
        </w:tc>
        <w:tc>
          <w:tcPr>
            <w:tcW w:w="692" w:type="pct"/>
            <w:vAlign w:val="center"/>
          </w:tcPr>
          <w:p w:rsidR="004D2E40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307</w:t>
            </w:r>
          </w:p>
          <w:p w:rsidR="009563A3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货运版</w:t>
            </w:r>
          </w:p>
        </w:tc>
        <w:tc>
          <w:tcPr>
            <w:tcW w:w="1394" w:type="pct"/>
            <w:vAlign w:val="center"/>
          </w:tcPr>
          <w:p w:rsidR="009563A3" w:rsidRPr="004D2E40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2E40">
              <w:rPr>
                <w:rFonts w:ascii="仿宋_GB2312" w:eastAsia="仿宋_GB2312" w:hint="eastAsia"/>
                <w:sz w:val="24"/>
                <w:szCs w:val="24"/>
              </w:rPr>
              <w:t>BJ5022XXYV3R5-BEV</w:t>
            </w:r>
          </w:p>
        </w:tc>
      </w:tr>
      <w:tr w:rsidR="009563A3" w:rsidRPr="0072661F" w:rsidTr="004D2E40">
        <w:trPr>
          <w:trHeight w:val="567"/>
        </w:trPr>
        <w:tc>
          <w:tcPr>
            <w:tcW w:w="368" w:type="pct"/>
            <w:vAlign w:val="center"/>
          </w:tcPr>
          <w:p w:rsidR="009563A3" w:rsidRPr="0072661F" w:rsidRDefault="009563A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924" w:type="pct"/>
            <w:vAlign w:val="center"/>
          </w:tcPr>
          <w:p w:rsidR="009563A3" w:rsidRPr="0072661F" w:rsidRDefault="0009682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重庆长安汽车股份有限公司</w:t>
            </w:r>
          </w:p>
        </w:tc>
        <w:tc>
          <w:tcPr>
            <w:tcW w:w="622" w:type="pct"/>
            <w:vAlign w:val="center"/>
          </w:tcPr>
          <w:p w:rsidR="009563A3" w:rsidRPr="0072661F" w:rsidRDefault="0009682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长安</w:t>
            </w:r>
          </w:p>
        </w:tc>
        <w:tc>
          <w:tcPr>
            <w:tcW w:w="692" w:type="pct"/>
            <w:vAlign w:val="center"/>
          </w:tcPr>
          <w:p w:rsidR="009563A3" w:rsidRPr="0072661F" w:rsidRDefault="006742B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奔奔EV</w:t>
            </w:r>
          </w:p>
        </w:tc>
        <w:tc>
          <w:tcPr>
            <w:tcW w:w="1394" w:type="pct"/>
            <w:vAlign w:val="center"/>
          </w:tcPr>
          <w:p w:rsidR="009563A3" w:rsidRPr="0072661F" w:rsidRDefault="0009682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6823">
              <w:rPr>
                <w:rFonts w:ascii="仿宋_GB2312" w:eastAsia="仿宋_GB2312"/>
                <w:sz w:val="24"/>
                <w:szCs w:val="24"/>
              </w:rPr>
              <w:t>SC7001ADBEV</w:t>
            </w:r>
          </w:p>
        </w:tc>
      </w:tr>
      <w:tr w:rsidR="00096823" w:rsidRPr="0072661F" w:rsidTr="004D2E40">
        <w:trPr>
          <w:trHeight w:val="567"/>
        </w:trPr>
        <w:tc>
          <w:tcPr>
            <w:tcW w:w="368" w:type="pct"/>
            <w:vAlign w:val="center"/>
          </w:tcPr>
          <w:p w:rsidR="00096823" w:rsidRPr="0072661F" w:rsidRDefault="0009682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924" w:type="pct"/>
            <w:vAlign w:val="center"/>
          </w:tcPr>
          <w:p w:rsidR="00096823" w:rsidRPr="0072661F" w:rsidRDefault="00096823" w:rsidP="006E6F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重庆长安汽车股份有限公司</w:t>
            </w:r>
          </w:p>
        </w:tc>
        <w:tc>
          <w:tcPr>
            <w:tcW w:w="622" w:type="pct"/>
            <w:vAlign w:val="center"/>
          </w:tcPr>
          <w:p w:rsidR="00096823" w:rsidRPr="0072661F" w:rsidRDefault="00096823" w:rsidP="006E6F2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长安</w:t>
            </w:r>
          </w:p>
        </w:tc>
        <w:tc>
          <w:tcPr>
            <w:tcW w:w="692" w:type="pct"/>
            <w:vAlign w:val="center"/>
          </w:tcPr>
          <w:p w:rsidR="00096823" w:rsidRPr="0072661F" w:rsidRDefault="006742B1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奔奔EV</w:t>
            </w:r>
          </w:p>
        </w:tc>
        <w:tc>
          <w:tcPr>
            <w:tcW w:w="1394" w:type="pct"/>
            <w:vAlign w:val="center"/>
          </w:tcPr>
          <w:p w:rsidR="00096823" w:rsidRPr="0072661F" w:rsidRDefault="00096823" w:rsidP="004D2E4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96823">
              <w:rPr>
                <w:rFonts w:ascii="仿宋_GB2312" w:eastAsia="仿宋_GB2312"/>
                <w:sz w:val="24"/>
                <w:szCs w:val="24"/>
              </w:rPr>
              <w:t>SC7001AEBEV</w:t>
            </w:r>
          </w:p>
        </w:tc>
      </w:tr>
    </w:tbl>
    <w:p w:rsidR="00754D97" w:rsidRPr="00754D97" w:rsidRDefault="00754D97" w:rsidP="00754D97">
      <w:pPr>
        <w:ind w:firstLine="405"/>
      </w:pPr>
    </w:p>
    <w:sectPr w:rsidR="00754D97" w:rsidRPr="00754D97" w:rsidSect="0013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05" w:rsidRDefault="00247505" w:rsidP="00754D97">
      <w:r>
        <w:separator/>
      </w:r>
    </w:p>
  </w:endnote>
  <w:endnote w:type="continuationSeparator" w:id="0">
    <w:p w:rsidR="00247505" w:rsidRDefault="00247505" w:rsidP="0075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05" w:rsidRDefault="00247505" w:rsidP="00754D97">
      <w:r>
        <w:separator/>
      </w:r>
    </w:p>
  </w:footnote>
  <w:footnote w:type="continuationSeparator" w:id="0">
    <w:p w:rsidR="00247505" w:rsidRDefault="00247505" w:rsidP="00754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D97"/>
    <w:rsid w:val="00000303"/>
    <w:rsid w:val="0000076E"/>
    <w:rsid w:val="000007C3"/>
    <w:rsid w:val="000007EF"/>
    <w:rsid w:val="00001196"/>
    <w:rsid w:val="000013FE"/>
    <w:rsid w:val="00001457"/>
    <w:rsid w:val="00001A21"/>
    <w:rsid w:val="0000232E"/>
    <w:rsid w:val="000024F0"/>
    <w:rsid w:val="00002A09"/>
    <w:rsid w:val="000035DF"/>
    <w:rsid w:val="0000375A"/>
    <w:rsid w:val="00003D8C"/>
    <w:rsid w:val="00003DAC"/>
    <w:rsid w:val="00003DC2"/>
    <w:rsid w:val="00004544"/>
    <w:rsid w:val="000053C0"/>
    <w:rsid w:val="0000567C"/>
    <w:rsid w:val="00005E4A"/>
    <w:rsid w:val="00005F5B"/>
    <w:rsid w:val="000078B4"/>
    <w:rsid w:val="00007B04"/>
    <w:rsid w:val="000117E9"/>
    <w:rsid w:val="00011C82"/>
    <w:rsid w:val="00011DE5"/>
    <w:rsid w:val="000126F5"/>
    <w:rsid w:val="00012893"/>
    <w:rsid w:val="00012DF9"/>
    <w:rsid w:val="000130B4"/>
    <w:rsid w:val="00013B8D"/>
    <w:rsid w:val="00014C83"/>
    <w:rsid w:val="00014CB8"/>
    <w:rsid w:val="00015599"/>
    <w:rsid w:val="00015658"/>
    <w:rsid w:val="0001675E"/>
    <w:rsid w:val="00016FC9"/>
    <w:rsid w:val="000176F4"/>
    <w:rsid w:val="00020588"/>
    <w:rsid w:val="00020A4F"/>
    <w:rsid w:val="00020F15"/>
    <w:rsid w:val="0002178C"/>
    <w:rsid w:val="000217DD"/>
    <w:rsid w:val="00021DEE"/>
    <w:rsid w:val="00021F86"/>
    <w:rsid w:val="00022691"/>
    <w:rsid w:val="000229E5"/>
    <w:rsid w:val="00022EAB"/>
    <w:rsid w:val="00023520"/>
    <w:rsid w:val="0002390D"/>
    <w:rsid w:val="00024513"/>
    <w:rsid w:val="00024F9F"/>
    <w:rsid w:val="00025509"/>
    <w:rsid w:val="000259D0"/>
    <w:rsid w:val="000262A0"/>
    <w:rsid w:val="0002662A"/>
    <w:rsid w:val="000269CB"/>
    <w:rsid w:val="00026D68"/>
    <w:rsid w:val="000272CC"/>
    <w:rsid w:val="000275F7"/>
    <w:rsid w:val="000331B1"/>
    <w:rsid w:val="000332F4"/>
    <w:rsid w:val="000338E3"/>
    <w:rsid w:val="00035B00"/>
    <w:rsid w:val="00036345"/>
    <w:rsid w:val="0003648E"/>
    <w:rsid w:val="00036746"/>
    <w:rsid w:val="000376DD"/>
    <w:rsid w:val="0003772B"/>
    <w:rsid w:val="0004088D"/>
    <w:rsid w:val="000409ED"/>
    <w:rsid w:val="00041C78"/>
    <w:rsid w:val="00041CA8"/>
    <w:rsid w:val="0004230D"/>
    <w:rsid w:val="0004259F"/>
    <w:rsid w:val="00042C5A"/>
    <w:rsid w:val="00042EAC"/>
    <w:rsid w:val="000432F7"/>
    <w:rsid w:val="0004390E"/>
    <w:rsid w:val="0004397F"/>
    <w:rsid w:val="00045336"/>
    <w:rsid w:val="000454CE"/>
    <w:rsid w:val="00045879"/>
    <w:rsid w:val="000463B7"/>
    <w:rsid w:val="000470FA"/>
    <w:rsid w:val="000472D2"/>
    <w:rsid w:val="00047692"/>
    <w:rsid w:val="00047902"/>
    <w:rsid w:val="00047D47"/>
    <w:rsid w:val="00050401"/>
    <w:rsid w:val="000504A8"/>
    <w:rsid w:val="0005106A"/>
    <w:rsid w:val="0005229D"/>
    <w:rsid w:val="00052785"/>
    <w:rsid w:val="0005428D"/>
    <w:rsid w:val="000548DA"/>
    <w:rsid w:val="0005533A"/>
    <w:rsid w:val="0005577D"/>
    <w:rsid w:val="00055C87"/>
    <w:rsid w:val="000570DD"/>
    <w:rsid w:val="00060C9B"/>
    <w:rsid w:val="00062F03"/>
    <w:rsid w:val="000632DA"/>
    <w:rsid w:val="0006354A"/>
    <w:rsid w:val="000639EF"/>
    <w:rsid w:val="00063A80"/>
    <w:rsid w:val="00063EEE"/>
    <w:rsid w:val="0006402C"/>
    <w:rsid w:val="00064E6D"/>
    <w:rsid w:val="000658B7"/>
    <w:rsid w:val="000661C6"/>
    <w:rsid w:val="0006726A"/>
    <w:rsid w:val="00067D03"/>
    <w:rsid w:val="000700F3"/>
    <w:rsid w:val="0007062B"/>
    <w:rsid w:val="00070962"/>
    <w:rsid w:val="00070D48"/>
    <w:rsid w:val="00071175"/>
    <w:rsid w:val="00071551"/>
    <w:rsid w:val="000715A3"/>
    <w:rsid w:val="00071829"/>
    <w:rsid w:val="00072D78"/>
    <w:rsid w:val="00073966"/>
    <w:rsid w:val="00073B4E"/>
    <w:rsid w:val="00073C63"/>
    <w:rsid w:val="00073F74"/>
    <w:rsid w:val="000745D0"/>
    <w:rsid w:val="000748B9"/>
    <w:rsid w:val="00074A1F"/>
    <w:rsid w:val="00074A40"/>
    <w:rsid w:val="00075782"/>
    <w:rsid w:val="00075B95"/>
    <w:rsid w:val="00075E07"/>
    <w:rsid w:val="00075E19"/>
    <w:rsid w:val="00075E68"/>
    <w:rsid w:val="000761C5"/>
    <w:rsid w:val="00076455"/>
    <w:rsid w:val="00076A52"/>
    <w:rsid w:val="00076FF0"/>
    <w:rsid w:val="00077CF7"/>
    <w:rsid w:val="00080B1B"/>
    <w:rsid w:val="00080BF0"/>
    <w:rsid w:val="00080C65"/>
    <w:rsid w:val="00080D6A"/>
    <w:rsid w:val="000817A7"/>
    <w:rsid w:val="00082391"/>
    <w:rsid w:val="00082862"/>
    <w:rsid w:val="0008304F"/>
    <w:rsid w:val="0008471A"/>
    <w:rsid w:val="00085535"/>
    <w:rsid w:val="00086085"/>
    <w:rsid w:val="00086FE8"/>
    <w:rsid w:val="000870B5"/>
    <w:rsid w:val="00087141"/>
    <w:rsid w:val="0008720D"/>
    <w:rsid w:val="000913F0"/>
    <w:rsid w:val="00091CDE"/>
    <w:rsid w:val="00092284"/>
    <w:rsid w:val="00092DE1"/>
    <w:rsid w:val="00093E00"/>
    <w:rsid w:val="000948D2"/>
    <w:rsid w:val="0009490D"/>
    <w:rsid w:val="0009516F"/>
    <w:rsid w:val="000955B7"/>
    <w:rsid w:val="00095CAC"/>
    <w:rsid w:val="00095E83"/>
    <w:rsid w:val="000960F0"/>
    <w:rsid w:val="0009646B"/>
    <w:rsid w:val="00096585"/>
    <w:rsid w:val="00096823"/>
    <w:rsid w:val="0009717E"/>
    <w:rsid w:val="000A00DE"/>
    <w:rsid w:val="000A16F8"/>
    <w:rsid w:val="000A1725"/>
    <w:rsid w:val="000A2BB0"/>
    <w:rsid w:val="000A3FDE"/>
    <w:rsid w:val="000A4DA1"/>
    <w:rsid w:val="000A53C2"/>
    <w:rsid w:val="000A55B8"/>
    <w:rsid w:val="000A62EE"/>
    <w:rsid w:val="000A6471"/>
    <w:rsid w:val="000A64B0"/>
    <w:rsid w:val="000A6D44"/>
    <w:rsid w:val="000A6FB9"/>
    <w:rsid w:val="000A7D09"/>
    <w:rsid w:val="000B0082"/>
    <w:rsid w:val="000B00DF"/>
    <w:rsid w:val="000B0BD2"/>
    <w:rsid w:val="000B0C79"/>
    <w:rsid w:val="000B11ED"/>
    <w:rsid w:val="000B2117"/>
    <w:rsid w:val="000B21B1"/>
    <w:rsid w:val="000B2799"/>
    <w:rsid w:val="000B2B19"/>
    <w:rsid w:val="000B2D64"/>
    <w:rsid w:val="000B34C6"/>
    <w:rsid w:val="000B43E2"/>
    <w:rsid w:val="000B587F"/>
    <w:rsid w:val="000B58E9"/>
    <w:rsid w:val="000B6112"/>
    <w:rsid w:val="000B6353"/>
    <w:rsid w:val="000B70C7"/>
    <w:rsid w:val="000B7596"/>
    <w:rsid w:val="000C004E"/>
    <w:rsid w:val="000C0148"/>
    <w:rsid w:val="000C08E2"/>
    <w:rsid w:val="000C10C6"/>
    <w:rsid w:val="000C1543"/>
    <w:rsid w:val="000C1B85"/>
    <w:rsid w:val="000C1BBC"/>
    <w:rsid w:val="000C2C33"/>
    <w:rsid w:val="000C41FE"/>
    <w:rsid w:val="000C45C0"/>
    <w:rsid w:val="000C495D"/>
    <w:rsid w:val="000C4BBA"/>
    <w:rsid w:val="000C4F23"/>
    <w:rsid w:val="000C4FD0"/>
    <w:rsid w:val="000C53A2"/>
    <w:rsid w:val="000C53C8"/>
    <w:rsid w:val="000C5454"/>
    <w:rsid w:val="000C55AE"/>
    <w:rsid w:val="000C6046"/>
    <w:rsid w:val="000C6179"/>
    <w:rsid w:val="000C655C"/>
    <w:rsid w:val="000C6972"/>
    <w:rsid w:val="000C6E19"/>
    <w:rsid w:val="000C750B"/>
    <w:rsid w:val="000C79C9"/>
    <w:rsid w:val="000C7C5B"/>
    <w:rsid w:val="000D04ED"/>
    <w:rsid w:val="000D065E"/>
    <w:rsid w:val="000D0A10"/>
    <w:rsid w:val="000D0C22"/>
    <w:rsid w:val="000D1481"/>
    <w:rsid w:val="000D14A5"/>
    <w:rsid w:val="000D17ED"/>
    <w:rsid w:val="000D1B29"/>
    <w:rsid w:val="000D1DE0"/>
    <w:rsid w:val="000D22B3"/>
    <w:rsid w:val="000D2749"/>
    <w:rsid w:val="000D322C"/>
    <w:rsid w:val="000D48FF"/>
    <w:rsid w:val="000D4B92"/>
    <w:rsid w:val="000D4CAE"/>
    <w:rsid w:val="000D58A4"/>
    <w:rsid w:val="000D58CC"/>
    <w:rsid w:val="000D5BCE"/>
    <w:rsid w:val="000D6146"/>
    <w:rsid w:val="000D6A7F"/>
    <w:rsid w:val="000D72FD"/>
    <w:rsid w:val="000E0714"/>
    <w:rsid w:val="000E0E86"/>
    <w:rsid w:val="000E1070"/>
    <w:rsid w:val="000E10A1"/>
    <w:rsid w:val="000E12A4"/>
    <w:rsid w:val="000E1674"/>
    <w:rsid w:val="000E23A5"/>
    <w:rsid w:val="000E3F22"/>
    <w:rsid w:val="000E40CE"/>
    <w:rsid w:val="000E48A5"/>
    <w:rsid w:val="000E4B67"/>
    <w:rsid w:val="000E556F"/>
    <w:rsid w:val="000E5CED"/>
    <w:rsid w:val="000E6F3C"/>
    <w:rsid w:val="000E6FBA"/>
    <w:rsid w:val="000E708D"/>
    <w:rsid w:val="000F06C3"/>
    <w:rsid w:val="000F154B"/>
    <w:rsid w:val="000F1944"/>
    <w:rsid w:val="000F3244"/>
    <w:rsid w:val="000F3BCA"/>
    <w:rsid w:val="000F3C43"/>
    <w:rsid w:val="000F4656"/>
    <w:rsid w:val="000F4842"/>
    <w:rsid w:val="000F4A80"/>
    <w:rsid w:val="000F5205"/>
    <w:rsid w:val="000F520E"/>
    <w:rsid w:val="000F5C77"/>
    <w:rsid w:val="000F64D9"/>
    <w:rsid w:val="000F7A9B"/>
    <w:rsid w:val="000F7D09"/>
    <w:rsid w:val="000F7F29"/>
    <w:rsid w:val="001019AB"/>
    <w:rsid w:val="00102054"/>
    <w:rsid w:val="001021F6"/>
    <w:rsid w:val="0010232E"/>
    <w:rsid w:val="00103CE5"/>
    <w:rsid w:val="001048E3"/>
    <w:rsid w:val="00105D93"/>
    <w:rsid w:val="00105E82"/>
    <w:rsid w:val="00106516"/>
    <w:rsid w:val="0010683B"/>
    <w:rsid w:val="00106C6A"/>
    <w:rsid w:val="001077A9"/>
    <w:rsid w:val="00110186"/>
    <w:rsid w:val="00111019"/>
    <w:rsid w:val="00112A5F"/>
    <w:rsid w:val="0011308C"/>
    <w:rsid w:val="00113800"/>
    <w:rsid w:val="00113830"/>
    <w:rsid w:val="00113EAD"/>
    <w:rsid w:val="00113F3C"/>
    <w:rsid w:val="00114168"/>
    <w:rsid w:val="00114937"/>
    <w:rsid w:val="00114B2C"/>
    <w:rsid w:val="00114E6A"/>
    <w:rsid w:val="0011594E"/>
    <w:rsid w:val="00115C9B"/>
    <w:rsid w:val="0011663A"/>
    <w:rsid w:val="001171FB"/>
    <w:rsid w:val="00117837"/>
    <w:rsid w:val="00120C44"/>
    <w:rsid w:val="00122CB9"/>
    <w:rsid w:val="00122DDD"/>
    <w:rsid w:val="001242C6"/>
    <w:rsid w:val="00124EDC"/>
    <w:rsid w:val="00125156"/>
    <w:rsid w:val="00125540"/>
    <w:rsid w:val="00126AF9"/>
    <w:rsid w:val="001276A1"/>
    <w:rsid w:val="001304AC"/>
    <w:rsid w:val="00131134"/>
    <w:rsid w:val="0013145B"/>
    <w:rsid w:val="00131A14"/>
    <w:rsid w:val="00131DDC"/>
    <w:rsid w:val="00131E01"/>
    <w:rsid w:val="001324A7"/>
    <w:rsid w:val="001325DC"/>
    <w:rsid w:val="00132A9F"/>
    <w:rsid w:val="00133D23"/>
    <w:rsid w:val="001342C4"/>
    <w:rsid w:val="001343C9"/>
    <w:rsid w:val="0013452C"/>
    <w:rsid w:val="00134A50"/>
    <w:rsid w:val="001356B5"/>
    <w:rsid w:val="001359E0"/>
    <w:rsid w:val="001362B8"/>
    <w:rsid w:val="001364FE"/>
    <w:rsid w:val="001366D6"/>
    <w:rsid w:val="0013696D"/>
    <w:rsid w:val="00137305"/>
    <w:rsid w:val="001377B8"/>
    <w:rsid w:val="001400EF"/>
    <w:rsid w:val="00140101"/>
    <w:rsid w:val="001401A3"/>
    <w:rsid w:val="00140FA0"/>
    <w:rsid w:val="001413B0"/>
    <w:rsid w:val="001413B4"/>
    <w:rsid w:val="001414A7"/>
    <w:rsid w:val="001431D6"/>
    <w:rsid w:val="00143706"/>
    <w:rsid w:val="0014455E"/>
    <w:rsid w:val="00145D2E"/>
    <w:rsid w:val="00146611"/>
    <w:rsid w:val="001478AF"/>
    <w:rsid w:val="00150002"/>
    <w:rsid w:val="00150258"/>
    <w:rsid w:val="001507E7"/>
    <w:rsid w:val="00150A11"/>
    <w:rsid w:val="0015214A"/>
    <w:rsid w:val="00152EB2"/>
    <w:rsid w:val="00153404"/>
    <w:rsid w:val="00153BFF"/>
    <w:rsid w:val="00153FED"/>
    <w:rsid w:val="00154826"/>
    <w:rsid w:val="001553B7"/>
    <w:rsid w:val="00155931"/>
    <w:rsid w:val="00156515"/>
    <w:rsid w:val="001568ED"/>
    <w:rsid w:val="00157A69"/>
    <w:rsid w:val="00157C08"/>
    <w:rsid w:val="00157DF2"/>
    <w:rsid w:val="00157F1B"/>
    <w:rsid w:val="001608FA"/>
    <w:rsid w:val="0016097B"/>
    <w:rsid w:val="00160A69"/>
    <w:rsid w:val="00162B7B"/>
    <w:rsid w:val="00162CEE"/>
    <w:rsid w:val="00162D88"/>
    <w:rsid w:val="0016331D"/>
    <w:rsid w:val="00163CB7"/>
    <w:rsid w:val="00164572"/>
    <w:rsid w:val="00164648"/>
    <w:rsid w:val="0016468D"/>
    <w:rsid w:val="00164D56"/>
    <w:rsid w:val="00165729"/>
    <w:rsid w:val="00165E25"/>
    <w:rsid w:val="00167F61"/>
    <w:rsid w:val="001703FD"/>
    <w:rsid w:val="001705F0"/>
    <w:rsid w:val="00170695"/>
    <w:rsid w:val="00172384"/>
    <w:rsid w:val="00172859"/>
    <w:rsid w:val="00172BFE"/>
    <w:rsid w:val="00173132"/>
    <w:rsid w:val="0017315D"/>
    <w:rsid w:val="00173905"/>
    <w:rsid w:val="00173B54"/>
    <w:rsid w:val="001743F1"/>
    <w:rsid w:val="001771BB"/>
    <w:rsid w:val="001804E2"/>
    <w:rsid w:val="00180C22"/>
    <w:rsid w:val="00180EF9"/>
    <w:rsid w:val="00180F09"/>
    <w:rsid w:val="00181A49"/>
    <w:rsid w:val="00181C9D"/>
    <w:rsid w:val="001821FF"/>
    <w:rsid w:val="0018253B"/>
    <w:rsid w:val="00182A81"/>
    <w:rsid w:val="00182E12"/>
    <w:rsid w:val="0018353F"/>
    <w:rsid w:val="00183AC1"/>
    <w:rsid w:val="00184142"/>
    <w:rsid w:val="001841E9"/>
    <w:rsid w:val="001845DE"/>
    <w:rsid w:val="0018488C"/>
    <w:rsid w:val="00184B0A"/>
    <w:rsid w:val="00184B3B"/>
    <w:rsid w:val="00184CD9"/>
    <w:rsid w:val="001852AC"/>
    <w:rsid w:val="00185F56"/>
    <w:rsid w:val="00186A8F"/>
    <w:rsid w:val="0018759A"/>
    <w:rsid w:val="001876AA"/>
    <w:rsid w:val="00187F2E"/>
    <w:rsid w:val="00190D6E"/>
    <w:rsid w:val="00190F81"/>
    <w:rsid w:val="0019211F"/>
    <w:rsid w:val="00192950"/>
    <w:rsid w:val="00192ED9"/>
    <w:rsid w:val="00193160"/>
    <w:rsid w:val="00193250"/>
    <w:rsid w:val="00193C07"/>
    <w:rsid w:val="0019500C"/>
    <w:rsid w:val="001952E2"/>
    <w:rsid w:val="001953A6"/>
    <w:rsid w:val="00195C4E"/>
    <w:rsid w:val="00195E93"/>
    <w:rsid w:val="00195F73"/>
    <w:rsid w:val="00196B77"/>
    <w:rsid w:val="00197BF2"/>
    <w:rsid w:val="00197DA2"/>
    <w:rsid w:val="00197E98"/>
    <w:rsid w:val="001A0A68"/>
    <w:rsid w:val="001A11A4"/>
    <w:rsid w:val="001A1B45"/>
    <w:rsid w:val="001A1DC0"/>
    <w:rsid w:val="001A285E"/>
    <w:rsid w:val="001A2884"/>
    <w:rsid w:val="001A3140"/>
    <w:rsid w:val="001A3432"/>
    <w:rsid w:val="001A3D32"/>
    <w:rsid w:val="001A3F6F"/>
    <w:rsid w:val="001A4E00"/>
    <w:rsid w:val="001A4FBF"/>
    <w:rsid w:val="001A53EC"/>
    <w:rsid w:val="001A55D0"/>
    <w:rsid w:val="001A57BE"/>
    <w:rsid w:val="001A5C4B"/>
    <w:rsid w:val="001A60D3"/>
    <w:rsid w:val="001A61FA"/>
    <w:rsid w:val="001A64BF"/>
    <w:rsid w:val="001A7BD1"/>
    <w:rsid w:val="001B07B5"/>
    <w:rsid w:val="001B0A12"/>
    <w:rsid w:val="001B0D9E"/>
    <w:rsid w:val="001B108E"/>
    <w:rsid w:val="001B301C"/>
    <w:rsid w:val="001B394B"/>
    <w:rsid w:val="001B3A2E"/>
    <w:rsid w:val="001B4179"/>
    <w:rsid w:val="001B46CD"/>
    <w:rsid w:val="001B53E9"/>
    <w:rsid w:val="001B66F7"/>
    <w:rsid w:val="001B6A84"/>
    <w:rsid w:val="001B6F68"/>
    <w:rsid w:val="001B6FC4"/>
    <w:rsid w:val="001B78EB"/>
    <w:rsid w:val="001C02A2"/>
    <w:rsid w:val="001C0CD1"/>
    <w:rsid w:val="001C1CEE"/>
    <w:rsid w:val="001C1E33"/>
    <w:rsid w:val="001C263E"/>
    <w:rsid w:val="001C2ED2"/>
    <w:rsid w:val="001C3703"/>
    <w:rsid w:val="001C47E6"/>
    <w:rsid w:val="001C4999"/>
    <w:rsid w:val="001C4AD2"/>
    <w:rsid w:val="001C4DB9"/>
    <w:rsid w:val="001C5289"/>
    <w:rsid w:val="001C5337"/>
    <w:rsid w:val="001C5F2E"/>
    <w:rsid w:val="001C6443"/>
    <w:rsid w:val="001C6DDF"/>
    <w:rsid w:val="001C7658"/>
    <w:rsid w:val="001C7FC0"/>
    <w:rsid w:val="001D0F02"/>
    <w:rsid w:val="001D2348"/>
    <w:rsid w:val="001D2E74"/>
    <w:rsid w:val="001D30FB"/>
    <w:rsid w:val="001D352D"/>
    <w:rsid w:val="001D3833"/>
    <w:rsid w:val="001D4193"/>
    <w:rsid w:val="001D41AB"/>
    <w:rsid w:val="001D4ADD"/>
    <w:rsid w:val="001D50E2"/>
    <w:rsid w:val="001D5704"/>
    <w:rsid w:val="001D5904"/>
    <w:rsid w:val="001D5A00"/>
    <w:rsid w:val="001D5D0B"/>
    <w:rsid w:val="001D65D4"/>
    <w:rsid w:val="001D6F12"/>
    <w:rsid w:val="001D785E"/>
    <w:rsid w:val="001D7DBB"/>
    <w:rsid w:val="001E067E"/>
    <w:rsid w:val="001E0944"/>
    <w:rsid w:val="001E105D"/>
    <w:rsid w:val="001E17BD"/>
    <w:rsid w:val="001E18E1"/>
    <w:rsid w:val="001E3527"/>
    <w:rsid w:val="001E3886"/>
    <w:rsid w:val="001E3EE8"/>
    <w:rsid w:val="001E3F21"/>
    <w:rsid w:val="001E47A6"/>
    <w:rsid w:val="001E47B5"/>
    <w:rsid w:val="001E4A9A"/>
    <w:rsid w:val="001E5139"/>
    <w:rsid w:val="001E6589"/>
    <w:rsid w:val="001E6827"/>
    <w:rsid w:val="001E69EB"/>
    <w:rsid w:val="001E6D49"/>
    <w:rsid w:val="001E790B"/>
    <w:rsid w:val="001F0AA0"/>
    <w:rsid w:val="001F172C"/>
    <w:rsid w:val="001F18BF"/>
    <w:rsid w:val="001F1E06"/>
    <w:rsid w:val="001F2317"/>
    <w:rsid w:val="001F2413"/>
    <w:rsid w:val="001F3227"/>
    <w:rsid w:val="001F3A25"/>
    <w:rsid w:val="001F4ADA"/>
    <w:rsid w:val="001F4CAC"/>
    <w:rsid w:val="001F4FB2"/>
    <w:rsid w:val="001F5B71"/>
    <w:rsid w:val="001F5DBC"/>
    <w:rsid w:val="001F6056"/>
    <w:rsid w:val="001F62C9"/>
    <w:rsid w:val="001F6A22"/>
    <w:rsid w:val="001F7473"/>
    <w:rsid w:val="001F78CC"/>
    <w:rsid w:val="001F79D5"/>
    <w:rsid w:val="001F7CE1"/>
    <w:rsid w:val="001F7DCA"/>
    <w:rsid w:val="0020004E"/>
    <w:rsid w:val="00200FF3"/>
    <w:rsid w:val="002017EC"/>
    <w:rsid w:val="00202CF5"/>
    <w:rsid w:val="002047E9"/>
    <w:rsid w:val="00204A7B"/>
    <w:rsid w:val="00205D11"/>
    <w:rsid w:val="00206F14"/>
    <w:rsid w:val="00207094"/>
    <w:rsid w:val="002072B5"/>
    <w:rsid w:val="002075A3"/>
    <w:rsid w:val="00207A59"/>
    <w:rsid w:val="00210211"/>
    <w:rsid w:val="00210409"/>
    <w:rsid w:val="0021084E"/>
    <w:rsid w:val="00210A14"/>
    <w:rsid w:val="00211128"/>
    <w:rsid w:val="0021187B"/>
    <w:rsid w:val="00211A6F"/>
    <w:rsid w:val="00211B3F"/>
    <w:rsid w:val="00213406"/>
    <w:rsid w:val="002136FD"/>
    <w:rsid w:val="00213DF8"/>
    <w:rsid w:val="00213EA5"/>
    <w:rsid w:val="002143E1"/>
    <w:rsid w:val="00214BFF"/>
    <w:rsid w:val="00215252"/>
    <w:rsid w:val="00215BE8"/>
    <w:rsid w:val="00215D9B"/>
    <w:rsid w:val="00215F2B"/>
    <w:rsid w:val="002163B1"/>
    <w:rsid w:val="0021662D"/>
    <w:rsid w:val="0021675F"/>
    <w:rsid w:val="0021677B"/>
    <w:rsid w:val="00220701"/>
    <w:rsid w:val="002208FD"/>
    <w:rsid w:val="002209D9"/>
    <w:rsid w:val="00220E69"/>
    <w:rsid w:val="002211F5"/>
    <w:rsid w:val="0022197A"/>
    <w:rsid w:val="00221F7E"/>
    <w:rsid w:val="002220B3"/>
    <w:rsid w:val="00222225"/>
    <w:rsid w:val="00223466"/>
    <w:rsid w:val="00223526"/>
    <w:rsid w:val="0022391D"/>
    <w:rsid w:val="00224006"/>
    <w:rsid w:val="0022504F"/>
    <w:rsid w:val="002253A2"/>
    <w:rsid w:val="002269E3"/>
    <w:rsid w:val="002306A0"/>
    <w:rsid w:val="0023070F"/>
    <w:rsid w:val="002309CF"/>
    <w:rsid w:val="00231205"/>
    <w:rsid w:val="002316AB"/>
    <w:rsid w:val="00231795"/>
    <w:rsid w:val="00231BF4"/>
    <w:rsid w:val="002322E4"/>
    <w:rsid w:val="00232A04"/>
    <w:rsid w:val="00232EC3"/>
    <w:rsid w:val="0023488D"/>
    <w:rsid w:val="002348B5"/>
    <w:rsid w:val="00234B4F"/>
    <w:rsid w:val="00234BFC"/>
    <w:rsid w:val="00235382"/>
    <w:rsid w:val="002359E0"/>
    <w:rsid w:val="00235A1D"/>
    <w:rsid w:val="00236619"/>
    <w:rsid w:val="00236D97"/>
    <w:rsid w:val="002375A1"/>
    <w:rsid w:val="00237834"/>
    <w:rsid w:val="002404D3"/>
    <w:rsid w:val="00240510"/>
    <w:rsid w:val="00240DFF"/>
    <w:rsid w:val="002414BD"/>
    <w:rsid w:val="00241C90"/>
    <w:rsid w:val="0024334D"/>
    <w:rsid w:val="00243670"/>
    <w:rsid w:val="00243A9A"/>
    <w:rsid w:val="00243AF1"/>
    <w:rsid w:val="00244430"/>
    <w:rsid w:val="00244B38"/>
    <w:rsid w:val="00244B51"/>
    <w:rsid w:val="00245E3D"/>
    <w:rsid w:val="0024681C"/>
    <w:rsid w:val="00247505"/>
    <w:rsid w:val="00251D73"/>
    <w:rsid w:val="002525DB"/>
    <w:rsid w:val="00253A72"/>
    <w:rsid w:val="00253EE8"/>
    <w:rsid w:val="00253FC6"/>
    <w:rsid w:val="002541F9"/>
    <w:rsid w:val="002542A5"/>
    <w:rsid w:val="0025454F"/>
    <w:rsid w:val="00255031"/>
    <w:rsid w:val="00255126"/>
    <w:rsid w:val="0025550F"/>
    <w:rsid w:val="00255EB5"/>
    <w:rsid w:val="00256B43"/>
    <w:rsid w:val="00256FC7"/>
    <w:rsid w:val="00257E79"/>
    <w:rsid w:val="00260A46"/>
    <w:rsid w:val="0026106A"/>
    <w:rsid w:val="0026212F"/>
    <w:rsid w:val="00262640"/>
    <w:rsid w:val="0026388B"/>
    <w:rsid w:val="00263F46"/>
    <w:rsid w:val="0026403A"/>
    <w:rsid w:val="00265154"/>
    <w:rsid w:val="00265716"/>
    <w:rsid w:val="00265840"/>
    <w:rsid w:val="00265F96"/>
    <w:rsid w:val="00267304"/>
    <w:rsid w:val="002705CB"/>
    <w:rsid w:val="0027112B"/>
    <w:rsid w:val="00271DBB"/>
    <w:rsid w:val="00272030"/>
    <w:rsid w:val="00272530"/>
    <w:rsid w:val="00272748"/>
    <w:rsid w:val="00272D15"/>
    <w:rsid w:val="00272EB1"/>
    <w:rsid w:val="002731BA"/>
    <w:rsid w:val="0027383C"/>
    <w:rsid w:val="0027390C"/>
    <w:rsid w:val="00273947"/>
    <w:rsid w:val="00274613"/>
    <w:rsid w:val="00274990"/>
    <w:rsid w:val="00275099"/>
    <w:rsid w:val="002753B7"/>
    <w:rsid w:val="00275836"/>
    <w:rsid w:val="00275F70"/>
    <w:rsid w:val="0027658A"/>
    <w:rsid w:val="00276861"/>
    <w:rsid w:val="00276881"/>
    <w:rsid w:val="00276B20"/>
    <w:rsid w:val="00276BC0"/>
    <w:rsid w:val="002774AF"/>
    <w:rsid w:val="002775B6"/>
    <w:rsid w:val="002779EC"/>
    <w:rsid w:val="002800D7"/>
    <w:rsid w:val="0028015B"/>
    <w:rsid w:val="00280313"/>
    <w:rsid w:val="00281F38"/>
    <w:rsid w:val="002826E4"/>
    <w:rsid w:val="002835E2"/>
    <w:rsid w:val="00283906"/>
    <w:rsid w:val="00283E39"/>
    <w:rsid w:val="00283EDF"/>
    <w:rsid w:val="00285559"/>
    <w:rsid w:val="002855F2"/>
    <w:rsid w:val="002858E5"/>
    <w:rsid w:val="002859A7"/>
    <w:rsid w:val="00285DE6"/>
    <w:rsid w:val="00286018"/>
    <w:rsid w:val="00287953"/>
    <w:rsid w:val="00290143"/>
    <w:rsid w:val="002910CF"/>
    <w:rsid w:val="002912AA"/>
    <w:rsid w:val="00291912"/>
    <w:rsid w:val="00292D18"/>
    <w:rsid w:val="002933D2"/>
    <w:rsid w:val="00293641"/>
    <w:rsid w:val="00293BCE"/>
    <w:rsid w:val="0029478C"/>
    <w:rsid w:val="00295908"/>
    <w:rsid w:val="002965D3"/>
    <w:rsid w:val="00296E0C"/>
    <w:rsid w:val="0029706F"/>
    <w:rsid w:val="0029792F"/>
    <w:rsid w:val="002979BD"/>
    <w:rsid w:val="00297A2D"/>
    <w:rsid w:val="00297AA6"/>
    <w:rsid w:val="00297BED"/>
    <w:rsid w:val="002A0A11"/>
    <w:rsid w:val="002A1E1C"/>
    <w:rsid w:val="002A326F"/>
    <w:rsid w:val="002A39E8"/>
    <w:rsid w:val="002A3FC9"/>
    <w:rsid w:val="002A4129"/>
    <w:rsid w:val="002A5136"/>
    <w:rsid w:val="002A540F"/>
    <w:rsid w:val="002A5D5C"/>
    <w:rsid w:val="002A5DAD"/>
    <w:rsid w:val="002A5EB4"/>
    <w:rsid w:val="002A73ED"/>
    <w:rsid w:val="002B076F"/>
    <w:rsid w:val="002B07A3"/>
    <w:rsid w:val="002B0CF0"/>
    <w:rsid w:val="002B0E2C"/>
    <w:rsid w:val="002B1405"/>
    <w:rsid w:val="002B1A92"/>
    <w:rsid w:val="002B209F"/>
    <w:rsid w:val="002B2A8A"/>
    <w:rsid w:val="002B387F"/>
    <w:rsid w:val="002B3D7B"/>
    <w:rsid w:val="002B4078"/>
    <w:rsid w:val="002B4FBA"/>
    <w:rsid w:val="002B522B"/>
    <w:rsid w:val="002B5378"/>
    <w:rsid w:val="002B565C"/>
    <w:rsid w:val="002B57F3"/>
    <w:rsid w:val="002B5E94"/>
    <w:rsid w:val="002B65C3"/>
    <w:rsid w:val="002B6CE8"/>
    <w:rsid w:val="002C0391"/>
    <w:rsid w:val="002C0456"/>
    <w:rsid w:val="002C1916"/>
    <w:rsid w:val="002C2361"/>
    <w:rsid w:val="002C26F4"/>
    <w:rsid w:val="002C3011"/>
    <w:rsid w:val="002C3240"/>
    <w:rsid w:val="002C3522"/>
    <w:rsid w:val="002C3CFB"/>
    <w:rsid w:val="002C4B25"/>
    <w:rsid w:val="002C5BA2"/>
    <w:rsid w:val="002C5D97"/>
    <w:rsid w:val="002C5DDE"/>
    <w:rsid w:val="002C6447"/>
    <w:rsid w:val="002C6953"/>
    <w:rsid w:val="002C7B60"/>
    <w:rsid w:val="002D0889"/>
    <w:rsid w:val="002D0DCE"/>
    <w:rsid w:val="002D1478"/>
    <w:rsid w:val="002D2977"/>
    <w:rsid w:val="002D2B92"/>
    <w:rsid w:val="002D2D0A"/>
    <w:rsid w:val="002D3565"/>
    <w:rsid w:val="002D35DF"/>
    <w:rsid w:val="002D590C"/>
    <w:rsid w:val="002D643A"/>
    <w:rsid w:val="002D65CA"/>
    <w:rsid w:val="002D6605"/>
    <w:rsid w:val="002D67A6"/>
    <w:rsid w:val="002D6B73"/>
    <w:rsid w:val="002D756E"/>
    <w:rsid w:val="002D7BD5"/>
    <w:rsid w:val="002E0F9A"/>
    <w:rsid w:val="002E1387"/>
    <w:rsid w:val="002E1533"/>
    <w:rsid w:val="002E19F6"/>
    <w:rsid w:val="002E2769"/>
    <w:rsid w:val="002E414F"/>
    <w:rsid w:val="002E43F4"/>
    <w:rsid w:val="002E4400"/>
    <w:rsid w:val="002E48C7"/>
    <w:rsid w:val="002E4927"/>
    <w:rsid w:val="002E4F81"/>
    <w:rsid w:val="002E5ECC"/>
    <w:rsid w:val="002E6725"/>
    <w:rsid w:val="002E6A64"/>
    <w:rsid w:val="002E6EED"/>
    <w:rsid w:val="002E7024"/>
    <w:rsid w:val="002F0F25"/>
    <w:rsid w:val="002F1427"/>
    <w:rsid w:val="002F15CE"/>
    <w:rsid w:val="002F1EA1"/>
    <w:rsid w:val="002F2718"/>
    <w:rsid w:val="002F3DBE"/>
    <w:rsid w:val="002F420B"/>
    <w:rsid w:val="002F5299"/>
    <w:rsid w:val="002F5C16"/>
    <w:rsid w:val="002F6A42"/>
    <w:rsid w:val="002F6FA6"/>
    <w:rsid w:val="002F7A92"/>
    <w:rsid w:val="002F7AA0"/>
    <w:rsid w:val="002F7DA9"/>
    <w:rsid w:val="00300437"/>
    <w:rsid w:val="00300C1B"/>
    <w:rsid w:val="00300D52"/>
    <w:rsid w:val="00301159"/>
    <w:rsid w:val="003016E7"/>
    <w:rsid w:val="00301876"/>
    <w:rsid w:val="0030189C"/>
    <w:rsid w:val="00301FA5"/>
    <w:rsid w:val="00302240"/>
    <w:rsid w:val="003036A6"/>
    <w:rsid w:val="00303CED"/>
    <w:rsid w:val="00304974"/>
    <w:rsid w:val="00304AAD"/>
    <w:rsid w:val="00304CE9"/>
    <w:rsid w:val="00304F6B"/>
    <w:rsid w:val="003066C6"/>
    <w:rsid w:val="00306734"/>
    <w:rsid w:val="00306899"/>
    <w:rsid w:val="0030700B"/>
    <w:rsid w:val="00307023"/>
    <w:rsid w:val="003075E6"/>
    <w:rsid w:val="00307757"/>
    <w:rsid w:val="00307A85"/>
    <w:rsid w:val="00307B50"/>
    <w:rsid w:val="00310525"/>
    <w:rsid w:val="00310D26"/>
    <w:rsid w:val="00311748"/>
    <w:rsid w:val="00311B27"/>
    <w:rsid w:val="00311FAF"/>
    <w:rsid w:val="00312923"/>
    <w:rsid w:val="00313351"/>
    <w:rsid w:val="00313815"/>
    <w:rsid w:val="00313BB0"/>
    <w:rsid w:val="00313C26"/>
    <w:rsid w:val="00313E1D"/>
    <w:rsid w:val="003149EF"/>
    <w:rsid w:val="00315DA3"/>
    <w:rsid w:val="00316981"/>
    <w:rsid w:val="00316AC5"/>
    <w:rsid w:val="0032042D"/>
    <w:rsid w:val="003205E9"/>
    <w:rsid w:val="00320894"/>
    <w:rsid w:val="00321B82"/>
    <w:rsid w:val="00321FDB"/>
    <w:rsid w:val="003224A1"/>
    <w:rsid w:val="00322FED"/>
    <w:rsid w:val="0032316D"/>
    <w:rsid w:val="003232A2"/>
    <w:rsid w:val="0032331C"/>
    <w:rsid w:val="00323B0C"/>
    <w:rsid w:val="00323D8F"/>
    <w:rsid w:val="00324A17"/>
    <w:rsid w:val="00325D85"/>
    <w:rsid w:val="00325DBB"/>
    <w:rsid w:val="00326DB5"/>
    <w:rsid w:val="00326F67"/>
    <w:rsid w:val="003272E6"/>
    <w:rsid w:val="00327582"/>
    <w:rsid w:val="00327A56"/>
    <w:rsid w:val="00327A95"/>
    <w:rsid w:val="00330C16"/>
    <w:rsid w:val="00331257"/>
    <w:rsid w:val="003319A6"/>
    <w:rsid w:val="0033226D"/>
    <w:rsid w:val="0033231B"/>
    <w:rsid w:val="00332D72"/>
    <w:rsid w:val="00332FD8"/>
    <w:rsid w:val="0033304D"/>
    <w:rsid w:val="0033352F"/>
    <w:rsid w:val="00333A37"/>
    <w:rsid w:val="00333C04"/>
    <w:rsid w:val="003345E8"/>
    <w:rsid w:val="00334A86"/>
    <w:rsid w:val="00334D25"/>
    <w:rsid w:val="00334D9C"/>
    <w:rsid w:val="00335117"/>
    <w:rsid w:val="00335916"/>
    <w:rsid w:val="00335C2B"/>
    <w:rsid w:val="00335F91"/>
    <w:rsid w:val="00336EFC"/>
    <w:rsid w:val="00336F2A"/>
    <w:rsid w:val="00336FDA"/>
    <w:rsid w:val="00337508"/>
    <w:rsid w:val="00337BEE"/>
    <w:rsid w:val="00337C1C"/>
    <w:rsid w:val="0034044E"/>
    <w:rsid w:val="003412A8"/>
    <w:rsid w:val="003415D3"/>
    <w:rsid w:val="00342157"/>
    <w:rsid w:val="0034562C"/>
    <w:rsid w:val="003457A6"/>
    <w:rsid w:val="003463B3"/>
    <w:rsid w:val="00346A52"/>
    <w:rsid w:val="00346C05"/>
    <w:rsid w:val="00347908"/>
    <w:rsid w:val="00347977"/>
    <w:rsid w:val="00347CE4"/>
    <w:rsid w:val="00350AD3"/>
    <w:rsid w:val="00350C9C"/>
    <w:rsid w:val="00350D31"/>
    <w:rsid w:val="00350E94"/>
    <w:rsid w:val="003512AD"/>
    <w:rsid w:val="003514E1"/>
    <w:rsid w:val="00353079"/>
    <w:rsid w:val="00354203"/>
    <w:rsid w:val="003542AD"/>
    <w:rsid w:val="0035490F"/>
    <w:rsid w:val="00354C53"/>
    <w:rsid w:val="00354D22"/>
    <w:rsid w:val="00355DF0"/>
    <w:rsid w:val="00356472"/>
    <w:rsid w:val="00356631"/>
    <w:rsid w:val="00356C68"/>
    <w:rsid w:val="00356F1F"/>
    <w:rsid w:val="003570AC"/>
    <w:rsid w:val="00357267"/>
    <w:rsid w:val="003606B8"/>
    <w:rsid w:val="00360BE6"/>
    <w:rsid w:val="00360F80"/>
    <w:rsid w:val="00361306"/>
    <w:rsid w:val="00362541"/>
    <w:rsid w:val="00362E1D"/>
    <w:rsid w:val="003631C7"/>
    <w:rsid w:val="00363262"/>
    <w:rsid w:val="00363889"/>
    <w:rsid w:val="0036551E"/>
    <w:rsid w:val="0036576E"/>
    <w:rsid w:val="00365D49"/>
    <w:rsid w:val="0036627D"/>
    <w:rsid w:val="003665D7"/>
    <w:rsid w:val="00366A9A"/>
    <w:rsid w:val="00367672"/>
    <w:rsid w:val="00367A10"/>
    <w:rsid w:val="00367DCF"/>
    <w:rsid w:val="00370DA9"/>
    <w:rsid w:val="003714E6"/>
    <w:rsid w:val="00372003"/>
    <w:rsid w:val="00372A97"/>
    <w:rsid w:val="00372B46"/>
    <w:rsid w:val="00373795"/>
    <w:rsid w:val="00374232"/>
    <w:rsid w:val="00374290"/>
    <w:rsid w:val="00374DD5"/>
    <w:rsid w:val="00374E91"/>
    <w:rsid w:val="00375721"/>
    <w:rsid w:val="00375959"/>
    <w:rsid w:val="00376260"/>
    <w:rsid w:val="003776D5"/>
    <w:rsid w:val="003804E4"/>
    <w:rsid w:val="00380ACA"/>
    <w:rsid w:val="00381A16"/>
    <w:rsid w:val="00381E06"/>
    <w:rsid w:val="003835D8"/>
    <w:rsid w:val="003835FC"/>
    <w:rsid w:val="0038362A"/>
    <w:rsid w:val="003836BC"/>
    <w:rsid w:val="00383728"/>
    <w:rsid w:val="00383FF5"/>
    <w:rsid w:val="0038404C"/>
    <w:rsid w:val="00384945"/>
    <w:rsid w:val="00384AB1"/>
    <w:rsid w:val="00384C68"/>
    <w:rsid w:val="00384D98"/>
    <w:rsid w:val="003856A5"/>
    <w:rsid w:val="00386199"/>
    <w:rsid w:val="003866EB"/>
    <w:rsid w:val="00386D43"/>
    <w:rsid w:val="00386D4B"/>
    <w:rsid w:val="003877B6"/>
    <w:rsid w:val="00387EF8"/>
    <w:rsid w:val="00390CD4"/>
    <w:rsid w:val="003916D9"/>
    <w:rsid w:val="00391A31"/>
    <w:rsid w:val="00391A8E"/>
    <w:rsid w:val="0039229F"/>
    <w:rsid w:val="003922EF"/>
    <w:rsid w:val="00392946"/>
    <w:rsid w:val="00392C28"/>
    <w:rsid w:val="00392C5D"/>
    <w:rsid w:val="00393325"/>
    <w:rsid w:val="003936C2"/>
    <w:rsid w:val="00393C4A"/>
    <w:rsid w:val="003956B5"/>
    <w:rsid w:val="003969EE"/>
    <w:rsid w:val="00397DAF"/>
    <w:rsid w:val="003A03F8"/>
    <w:rsid w:val="003A07EF"/>
    <w:rsid w:val="003A0EE3"/>
    <w:rsid w:val="003A268D"/>
    <w:rsid w:val="003A2B00"/>
    <w:rsid w:val="003A31A7"/>
    <w:rsid w:val="003A3213"/>
    <w:rsid w:val="003A3764"/>
    <w:rsid w:val="003A3A51"/>
    <w:rsid w:val="003A481E"/>
    <w:rsid w:val="003A5391"/>
    <w:rsid w:val="003A5578"/>
    <w:rsid w:val="003A55AA"/>
    <w:rsid w:val="003A5D38"/>
    <w:rsid w:val="003A6CDA"/>
    <w:rsid w:val="003A6CFC"/>
    <w:rsid w:val="003A6E90"/>
    <w:rsid w:val="003A7699"/>
    <w:rsid w:val="003A79EF"/>
    <w:rsid w:val="003A7EF0"/>
    <w:rsid w:val="003B082F"/>
    <w:rsid w:val="003B08E4"/>
    <w:rsid w:val="003B0A69"/>
    <w:rsid w:val="003B0B80"/>
    <w:rsid w:val="003B0B97"/>
    <w:rsid w:val="003B0C85"/>
    <w:rsid w:val="003B0F4A"/>
    <w:rsid w:val="003B1B37"/>
    <w:rsid w:val="003B251F"/>
    <w:rsid w:val="003B272F"/>
    <w:rsid w:val="003B2C43"/>
    <w:rsid w:val="003B341D"/>
    <w:rsid w:val="003B3ECC"/>
    <w:rsid w:val="003B402A"/>
    <w:rsid w:val="003B40A0"/>
    <w:rsid w:val="003B419C"/>
    <w:rsid w:val="003B430E"/>
    <w:rsid w:val="003B57D5"/>
    <w:rsid w:val="003B58BD"/>
    <w:rsid w:val="003B5A22"/>
    <w:rsid w:val="003B7937"/>
    <w:rsid w:val="003C0966"/>
    <w:rsid w:val="003C0AA2"/>
    <w:rsid w:val="003C1681"/>
    <w:rsid w:val="003C27BE"/>
    <w:rsid w:val="003C2B2F"/>
    <w:rsid w:val="003C2DC3"/>
    <w:rsid w:val="003C2E27"/>
    <w:rsid w:val="003C2F68"/>
    <w:rsid w:val="003C34AB"/>
    <w:rsid w:val="003C39DA"/>
    <w:rsid w:val="003C4160"/>
    <w:rsid w:val="003C4256"/>
    <w:rsid w:val="003C45E5"/>
    <w:rsid w:val="003C478A"/>
    <w:rsid w:val="003C48BB"/>
    <w:rsid w:val="003C4959"/>
    <w:rsid w:val="003C55D9"/>
    <w:rsid w:val="003C57BF"/>
    <w:rsid w:val="003C5A77"/>
    <w:rsid w:val="003C71E2"/>
    <w:rsid w:val="003D0D84"/>
    <w:rsid w:val="003D0F8D"/>
    <w:rsid w:val="003D11D6"/>
    <w:rsid w:val="003D190C"/>
    <w:rsid w:val="003D1C99"/>
    <w:rsid w:val="003D1E52"/>
    <w:rsid w:val="003D1E9E"/>
    <w:rsid w:val="003D2029"/>
    <w:rsid w:val="003D3102"/>
    <w:rsid w:val="003D3279"/>
    <w:rsid w:val="003D46B1"/>
    <w:rsid w:val="003D4A54"/>
    <w:rsid w:val="003D50A4"/>
    <w:rsid w:val="003D51F3"/>
    <w:rsid w:val="003D66EC"/>
    <w:rsid w:val="003D7901"/>
    <w:rsid w:val="003E0A02"/>
    <w:rsid w:val="003E211F"/>
    <w:rsid w:val="003E21AC"/>
    <w:rsid w:val="003E255A"/>
    <w:rsid w:val="003E2643"/>
    <w:rsid w:val="003E29BA"/>
    <w:rsid w:val="003E2AA7"/>
    <w:rsid w:val="003E2FB0"/>
    <w:rsid w:val="003E32CC"/>
    <w:rsid w:val="003E35BB"/>
    <w:rsid w:val="003E4600"/>
    <w:rsid w:val="003E510F"/>
    <w:rsid w:val="003E6E2B"/>
    <w:rsid w:val="003E77BF"/>
    <w:rsid w:val="003E7E22"/>
    <w:rsid w:val="003F1A90"/>
    <w:rsid w:val="003F1CEC"/>
    <w:rsid w:val="003F2388"/>
    <w:rsid w:val="003F2888"/>
    <w:rsid w:val="003F2AA0"/>
    <w:rsid w:val="003F2AB5"/>
    <w:rsid w:val="003F2BB1"/>
    <w:rsid w:val="003F30F7"/>
    <w:rsid w:val="003F330F"/>
    <w:rsid w:val="003F337F"/>
    <w:rsid w:val="003F39DB"/>
    <w:rsid w:val="003F3DF4"/>
    <w:rsid w:val="003F44EB"/>
    <w:rsid w:val="003F49D9"/>
    <w:rsid w:val="003F69A4"/>
    <w:rsid w:val="003F71B9"/>
    <w:rsid w:val="00400629"/>
    <w:rsid w:val="0040129D"/>
    <w:rsid w:val="004015E9"/>
    <w:rsid w:val="00401B1E"/>
    <w:rsid w:val="00401E99"/>
    <w:rsid w:val="00402A5A"/>
    <w:rsid w:val="0040365E"/>
    <w:rsid w:val="004037FD"/>
    <w:rsid w:val="00403B50"/>
    <w:rsid w:val="00403DBB"/>
    <w:rsid w:val="00403F14"/>
    <w:rsid w:val="00404F2A"/>
    <w:rsid w:val="004052B3"/>
    <w:rsid w:val="0040532A"/>
    <w:rsid w:val="004069BC"/>
    <w:rsid w:val="00406E56"/>
    <w:rsid w:val="0041036E"/>
    <w:rsid w:val="00410A37"/>
    <w:rsid w:val="004118A4"/>
    <w:rsid w:val="00411993"/>
    <w:rsid w:val="004120F7"/>
    <w:rsid w:val="00412719"/>
    <w:rsid w:val="00412E1E"/>
    <w:rsid w:val="00413909"/>
    <w:rsid w:val="00413A19"/>
    <w:rsid w:val="00414249"/>
    <w:rsid w:val="00414319"/>
    <w:rsid w:val="00414818"/>
    <w:rsid w:val="004148B2"/>
    <w:rsid w:val="00414ABF"/>
    <w:rsid w:val="004151A6"/>
    <w:rsid w:val="00415DE4"/>
    <w:rsid w:val="00415E92"/>
    <w:rsid w:val="00417251"/>
    <w:rsid w:val="00417641"/>
    <w:rsid w:val="0041779E"/>
    <w:rsid w:val="0042071E"/>
    <w:rsid w:val="0042072B"/>
    <w:rsid w:val="00420845"/>
    <w:rsid w:val="00420996"/>
    <w:rsid w:val="00420EA7"/>
    <w:rsid w:val="0042149B"/>
    <w:rsid w:val="00421678"/>
    <w:rsid w:val="0042172B"/>
    <w:rsid w:val="00421B35"/>
    <w:rsid w:val="00421F97"/>
    <w:rsid w:val="004220B3"/>
    <w:rsid w:val="004222BC"/>
    <w:rsid w:val="00422638"/>
    <w:rsid w:val="00422E62"/>
    <w:rsid w:val="00423DD9"/>
    <w:rsid w:val="00423F2B"/>
    <w:rsid w:val="004246D0"/>
    <w:rsid w:val="004248E5"/>
    <w:rsid w:val="00425570"/>
    <w:rsid w:val="00425ADD"/>
    <w:rsid w:val="00425D77"/>
    <w:rsid w:val="00425E4A"/>
    <w:rsid w:val="00425E77"/>
    <w:rsid w:val="00425F71"/>
    <w:rsid w:val="00427C7F"/>
    <w:rsid w:val="00430163"/>
    <w:rsid w:val="004316DF"/>
    <w:rsid w:val="00432908"/>
    <w:rsid w:val="00432DD4"/>
    <w:rsid w:val="00433098"/>
    <w:rsid w:val="00433137"/>
    <w:rsid w:val="004337CB"/>
    <w:rsid w:val="004339BF"/>
    <w:rsid w:val="00434093"/>
    <w:rsid w:val="0043428F"/>
    <w:rsid w:val="004352D0"/>
    <w:rsid w:val="00435FA5"/>
    <w:rsid w:val="00436077"/>
    <w:rsid w:val="00436245"/>
    <w:rsid w:val="00436870"/>
    <w:rsid w:val="00436A11"/>
    <w:rsid w:val="004414E2"/>
    <w:rsid w:val="004417ED"/>
    <w:rsid w:val="00441B9A"/>
    <w:rsid w:val="004422DE"/>
    <w:rsid w:val="00442480"/>
    <w:rsid w:val="004428D8"/>
    <w:rsid w:val="0044292F"/>
    <w:rsid w:val="00442BAA"/>
    <w:rsid w:val="00443123"/>
    <w:rsid w:val="00443211"/>
    <w:rsid w:val="00444564"/>
    <w:rsid w:val="004453E1"/>
    <w:rsid w:val="00445731"/>
    <w:rsid w:val="00445866"/>
    <w:rsid w:val="00446855"/>
    <w:rsid w:val="004468C8"/>
    <w:rsid w:val="00446C90"/>
    <w:rsid w:val="00447059"/>
    <w:rsid w:val="004472B3"/>
    <w:rsid w:val="004474CF"/>
    <w:rsid w:val="0045050E"/>
    <w:rsid w:val="00451022"/>
    <w:rsid w:val="004515A6"/>
    <w:rsid w:val="00451B67"/>
    <w:rsid w:val="004531CB"/>
    <w:rsid w:val="004534B6"/>
    <w:rsid w:val="004541D1"/>
    <w:rsid w:val="00454583"/>
    <w:rsid w:val="004546E6"/>
    <w:rsid w:val="00454E2C"/>
    <w:rsid w:val="0045509F"/>
    <w:rsid w:val="0045559E"/>
    <w:rsid w:val="004559BE"/>
    <w:rsid w:val="00455A0C"/>
    <w:rsid w:val="00455A48"/>
    <w:rsid w:val="00455EE6"/>
    <w:rsid w:val="004567AE"/>
    <w:rsid w:val="00456B7B"/>
    <w:rsid w:val="00456D81"/>
    <w:rsid w:val="00456F72"/>
    <w:rsid w:val="00457978"/>
    <w:rsid w:val="00461A52"/>
    <w:rsid w:val="00461CF2"/>
    <w:rsid w:val="004627BD"/>
    <w:rsid w:val="00462BA7"/>
    <w:rsid w:val="00462BFA"/>
    <w:rsid w:val="0046304E"/>
    <w:rsid w:val="004631D4"/>
    <w:rsid w:val="0046357D"/>
    <w:rsid w:val="00464967"/>
    <w:rsid w:val="0046503E"/>
    <w:rsid w:val="00465567"/>
    <w:rsid w:val="00465E0B"/>
    <w:rsid w:val="00466926"/>
    <w:rsid w:val="00466C85"/>
    <w:rsid w:val="00466D36"/>
    <w:rsid w:val="0046725C"/>
    <w:rsid w:val="00467799"/>
    <w:rsid w:val="00467E12"/>
    <w:rsid w:val="00467F32"/>
    <w:rsid w:val="00467FBF"/>
    <w:rsid w:val="00471755"/>
    <w:rsid w:val="00471A78"/>
    <w:rsid w:val="004723A8"/>
    <w:rsid w:val="00472DD3"/>
    <w:rsid w:val="00472EAB"/>
    <w:rsid w:val="00473152"/>
    <w:rsid w:val="0047442B"/>
    <w:rsid w:val="004745D0"/>
    <w:rsid w:val="0047515F"/>
    <w:rsid w:val="004752AA"/>
    <w:rsid w:val="0047532A"/>
    <w:rsid w:val="00475A24"/>
    <w:rsid w:val="004761C0"/>
    <w:rsid w:val="00476483"/>
    <w:rsid w:val="004765AF"/>
    <w:rsid w:val="00477B6C"/>
    <w:rsid w:val="004803B0"/>
    <w:rsid w:val="00480828"/>
    <w:rsid w:val="00480B90"/>
    <w:rsid w:val="00480BCB"/>
    <w:rsid w:val="00481797"/>
    <w:rsid w:val="0048215D"/>
    <w:rsid w:val="0048291E"/>
    <w:rsid w:val="00482994"/>
    <w:rsid w:val="00482CD2"/>
    <w:rsid w:val="00484616"/>
    <w:rsid w:val="00484653"/>
    <w:rsid w:val="00484A87"/>
    <w:rsid w:val="00484F92"/>
    <w:rsid w:val="00485889"/>
    <w:rsid w:val="00485C63"/>
    <w:rsid w:val="00485E48"/>
    <w:rsid w:val="00485E8E"/>
    <w:rsid w:val="004864AB"/>
    <w:rsid w:val="00486641"/>
    <w:rsid w:val="004872D0"/>
    <w:rsid w:val="00490ABB"/>
    <w:rsid w:val="00490F21"/>
    <w:rsid w:val="004912DB"/>
    <w:rsid w:val="00491F82"/>
    <w:rsid w:val="00492A64"/>
    <w:rsid w:val="004931DD"/>
    <w:rsid w:val="004935B9"/>
    <w:rsid w:val="00493BF3"/>
    <w:rsid w:val="004956F8"/>
    <w:rsid w:val="00496CC9"/>
    <w:rsid w:val="0049792A"/>
    <w:rsid w:val="00497C10"/>
    <w:rsid w:val="004A00C7"/>
    <w:rsid w:val="004A0AF1"/>
    <w:rsid w:val="004A1930"/>
    <w:rsid w:val="004A2485"/>
    <w:rsid w:val="004A2499"/>
    <w:rsid w:val="004A4042"/>
    <w:rsid w:val="004A4D83"/>
    <w:rsid w:val="004A6D27"/>
    <w:rsid w:val="004A72F0"/>
    <w:rsid w:val="004A770E"/>
    <w:rsid w:val="004A7B36"/>
    <w:rsid w:val="004A7B7D"/>
    <w:rsid w:val="004A7C8E"/>
    <w:rsid w:val="004A7CB3"/>
    <w:rsid w:val="004A7CE7"/>
    <w:rsid w:val="004B0770"/>
    <w:rsid w:val="004B0B2C"/>
    <w:rsid w:val="004B1158"/>
    <w:rsid w:val="004B1895"/>
    <w:rsid w:val="004B1E1E"/>
    <w:rsid w:val="004B332C"/>
    <w:rsid w:val="004B426C"/>
    <w:rsid w:val="004B43A2"/>
    <w:rsid w:val="004B4A1F"/>
    <w:rsid w:val="004B5E39"/>
    <w:rsid w:val="004B629E"/>
    <w:rsid w:val="004B699B"/>
    <w:rsid w:val="004B6A97"/>
    <w:rsid w:val="004B6B5E"/>
    <w:rsid w:val="004B6F97"/>
    <w:rsid w:val="004B6FE2"/>
    <w:rsid w:val="004B7007"/>
    <w:rsid w:val="004B754B"/>
    <w:rsid w:val="004B7911"/>
    <w:rsid w:val="004C1FAB"/>
    <w:rsid w:val="004C2452"/>
    <w:rsid w:val="004C248D"/>
    <w:rsid w:val="004C2957"/>
    <w:rsid w:val="004C2F18"/>
    <w:rsid w:val="004C38DB"/>
    <w:rsid w:val="004C3FAB"/>
    <w:rsid w:val="004C4CB5"/>
    <w:rsid w:val="004C5CF6"/>
    <w:rsid w:val="004C60C3"/>
    <w:rsid w:val="004C65D4"/>
    <w:rsid w:val="004C6881"/>
    <w:rsid w:val="004C6C10"/>
    <w:rsid w:val="004D0545"/>
    <w:rsid w:val="004D0748"/>
    <w:rsid w:val="004D0E94"/>
    <w:rsid w:val="004D1603"/>
    <w:rsid w:val="004D1C2E"/>
    <w:rsid w:val="004D24F3"/>
    <w:rsid w:val="004D2C0F"/>
    <w:rsid w:val="004D2E40"/>
    <w:rsid w:val="004D4AC7"/>
    <w:rsid w:val="004D4F33"/>
    <w:rsid w:val="004D5031"/>
    <w:rsid w:val="004D5100"/>
    <w:rsid w:val="004D568E"/>
    <w:rsid w:val="004D5B2E"/>
    <w:rsid w:val="004D6CCA"/>
    <w:rsid w:val="004D71DB"/>
    <w:rsid w:val="004D7589"/>
    <w:rsid w:val="004D7D95"/>
    <w:rsid w:val="004E0226"/>
    <w:rsid w:val="004E0FF7"/>
    <w:rsid w:val="004E1874"/>
    <w:rsid w:val="004E19B4"/>
    <w:rsid w:val="004E30D5"/>
    <w:rsid w:val="004E3514"/>
    <w:rsid w:val="004E3B86"/>
    <w:rsid w:val="004E4B74"/>
    <w:rsid w:val="004E4D29"/>
    <w:rsid w:val="004E4F2C"/>
    <w:rsid w:val="004E4FE0"/>
    <w:rsid w:val="004E5104"/>
    <w:rsid w:val="004E51C1"/>
    <w:rsid w:val="004E5FE0"/>
    <w:rsid w:val="004E6480"/>
    <w:rsid w:val="004E6875"/>
    <w:rsid w:val="004E6CDA"/>
    <w:rsid w:val="004E73A3"/>
    <w:rsid w:val="004E7F95"/>
    <w:rsid w:val="004F0486"/>
    <w:rsid w:val="004F0AB6"/>
    <w:rsid w:val="004F0C70"/>
    <w:rsid w:val="004F14E1"/>
    <w:rsid w:val="004F1B56"/>
    <w:rsid w:val="004F1F79"/>
    <w:rsid w:val="004F2197"/>
    <w:rsid w:val="004F278E"/>
    <w:rsid w:val="004F28D1"/>
    <w:rsid w:val="004F348E"/>
    <w:rsid w:val="004F37E1"/>
    <w:rsid w:val="004F3FE4"/>
    <w:rsid w:val="004F440C"/>
    <w:rsid w:val="004F4B42"/>
    <w:rsid w:val="004F50AE"/>
    <w:rsid w:val="004F6AAE"/>
    <w:rsid w:val="004F6B57"/>
    <w:rsid w:val="004F6EA8"/>
    <w:rsid w:val="004F774A"/>
    <w:rsid w:val="004F792E"/>
    <w:rsid w:val="004F7B2A"/>
    <w:rsid w:val="00501105"/>
    <w:rsid w:val="005019BB"/>
    <w:rsid w:val="0050239A"/>
    <w:rsid w:val="0050246A"/>
    <w:rsid w:val="005024C6"/>
    <w:rsid w:val="00502B03"/>
    <w:rsid w:val="00502F86"/>
    <w:rsid w:val="005031A6"/>
    <w:rsid w:val="005034CF"/>
    <w:rsid w:val="005037E1"/>
    <w:rsid w:val="00503895"/>
    <w:rsid w:val="00503B5B"/>
    <w:rsid w:val="005042AD"/>
    <w:rsid w:val="0050451D"/>
    <w:rsid w:val="00504AA7"/>
    <w:rsid w:val="00504AAF"/>
    <w:rsid w:val="00504DC3"/>
    <w:rsid w:val="00505A49"/>
    <w:rsid w:val="0050608F"/>
    <w:rsid w:val="00506B11"/>
    <w:rsid w:val="005071AA"/>
    <w:rsid w:val="005072DE"/>
    <w:rsid w:val="00507415"/>
    <w:rsid w:val="00507E67"/>
    <w:rsid w:val="0051034F"/>
    <w:rsid w:val="0051091D"/>
    <w:rsid w:val="005113D2"/>
    <w:rsid w:val="00511648"/>
    <w:rsid w:val="00514C7E"/>
    <w:rsid w:val="00515004"/>
    <w:rsid w:val="00515BA4"/>
    <w:rsid w:val="0051665F"/>
    <w:rsid w:val="00516701"/>
    <w:rsid w:val="00516894"/>
    <w:rsid w:val="00516A42"/>
    <w:rsid w:val="00516ADA"/>
    <w:rsid w:val="00517B3F"/>
    <w:rsid w:val="005208C4"/>
    <w:rsid w:val="00520EBD"/>
    <w:rsid w:val="0052167B"/>
    <w:rsid w:val="00521AEA"/>
    <w:rsid w:val="00522BED"/>
    <w:rsid w:val="00522C52"/>
    <w:rsid w:val="00522FAB"/>
    <w:rsid w:val="00523428"/>
    <w:rsid w:val="00523551"/>
    <w:rsid w:val="00523BD7"/>
    <w:rsid w:val="00523F6A"/>
    <w:rsid w:val="005248D1"/>
    <w:rsid w:val="00524AAD"/>
    <w:rsid w:val="00524D68"/>
    <w:rsid w:val="0052554D"/>
    <w:rsid w:val="00525B71"/>
    <w:rsid w:val="00525D8C"/>
    <w:rsid w:val="00525FD9"/>
    <w:rsid w:val="00526AAD"/>
    <w:rsid w:val="00526F30"/>
    <w:rsid w:val="00527630"/>
    <w:rsid w:val="00527A03"/>
    <w:rsid w:val="00527C4F"/>
    <w:rsid w:val="00530918"/>
    <w:rsid w:val="0053094B"/>
    <w:rsid w:val="00530A12"/>
    <w:rsid w:val="0053150E"/>
    <w:rsid w:val="00531AF2"/>
    <w:rsid w:val="00532209"/>
    <w:rsid w:val="0053257A"/>
    <w:rsid w:val="0053263A"/>
    <w:rsid w:val="00532BDD"/>
    <w:rsid w:val="00532FCB"/>
    <w:rsid w:val="005339BE"/>
    <w:rsid w:val="005341A0"/>
    <w:rsid w:val="005348CF"/>
    <w:rsid w:val="00534A0E"/>
    <w:rsid w:val="00534E9B"/>
    <w:rsid w:val="00534F68"/>
    <w:rsid w:val="00535271"/>
    <w:rsid w:val="0053629A"/>
    <w:rsid w:val="005403BB"/>
    <w:rsid w:val="0054071B"/>
    <w:rsid w:val="0054072B"/>
    <w:rsid w:val="00541262"/>
    <w:rsid w:val="00541BA7"/>
    <w:rsid w:val="00541F34"/>
    <w:rsid w:val="005421BD"/>
    <w:rsid w:val="00542DB2"/>
    <w:rsid w:val="00542F07"/>
    <w:rsid w:val="00544839"/>
    <w:rsid w:val="005457C7"/>
    <w:rsid w:val="00545BFF"/>
    <w:rsid w:val="005460B7"/>
    <w:rsid w:val="00546401"/>
    <w:rsid w:val="005468FD"/>
    <w:rsid w:val="00547082"/>
    <w:rsid w:val="005471AE"/>
    <w:rsid w:val="005471D0"/>
    <w:rsid w:val="005473AF"/>
    <w:rsid w:val="0054796B"/>
    <w:rsid w:val="005515E1"/>
    <w:rsid w:val="00551EA9"/>
    <w:rsid w:val="0055297E"/>
    <w:rsid w:val="00552ADC"/>
    <w:rsid w:val="00553651"/>
    <w:rsid w:val="00553D34"/>
    <w:rsid w:val="00554320"/>
    <w:rsid w:val="00555BC0"/>
    <w:rsid w:val="005567C9"/>
    <w:rsid w:val="00556AA5"/>
    <w:rsid w:val="00556DFC"/>
    <w:rsid w:val="00557022"/>
    <w:rsid w:val="0055774E"/>
    <w:rsid w:val="00557F22"/>
    <w:rsid w:val="00560B2F"/>
    <w:rsid w:val="00560BE5"/>
    <w:rsid w:val="00561046"/>
    <w:rsid w:val="0056119D"/>
    <w:rsid w:val="00561F7B"/>
    <w:rsid w:val="0056219F"/>
    <w:rsid w:val="005621A0"/>
    <w:rsid w:val="00562AC5"/>
    <w:rsid w:val="00562C2A"/>
    <w:rsid w:val="00562D76"/>
    <w:rsid w:val="005633D4"/>
    <w:rsid w:val="005639FB"/>
    <w:rsid w:val="0056659F"/>
    <w:rsid w:val="005675A1"/>
    <w:rsid w:val="00567C22"/>
    <w:rsid w:val="00567D99"/>
    <w:rsid w:val="00570574"/>
    <w:rsid w:val="00570F6B"/>
    <w:rsid w:val="005718E4"/>
    <w:rsid w:val="00571E8A"/>
    <w:rsid w:val="00573053"/>
    <w:rsid w:val="00573603"/>
    <w:rsid w:val="005739BC"/>
    <w:rsid w:val="00573A6F"/>
    <w:rsid w:val="00573ACE"/>
    <w:rsid w:val="00573DC1"/>
    <w:rsid w:val="00574666"/>
    <w:rsid w:val="005750E7"/>
    <w:rsid w:val="005757CC"/>
    <w:rsid w:val="00576700"/>
    <w:rsid w:val="005767C9"/>
    <w:rsid w:val="00576E71"/>
    <w:rsid w:val="0057726C"/>
    <w:rsid w:val="00577EC9"/>
    <w:rsid w:val="005806C6"/>
    <w:rsid w:val="00580F90"/>
    <w:rsid w:val="00581169"/>
    <w:rsid w:val="005817E8"/>
    <w:rsid w:val="005823FA"/>
    <w:rsid w:val="0058286E"/>
    <w:rsid w:val="00582BD9"/>
    <w:rsid w:val="00582FE0"/>
    <w:rsid w:val="0058317E"/>
    <w:rsid w:val="00583839"/>
    <w:rsid w:val="00583B28"/>
    <w:rsid w:val="00585662"/>
    <w:rsid w:val="00585A2C"/>
    <w:rsid w:val="00585C91"/>
    <w:rsid w:val="00585DBB"/>
    <w:rsid w:val="00585F8A"/>
    <w:rsid w:val="00586594"/>
    <w:rsid w:val="00587221"/>
    <w:rsid w:val="0058735C"/>
    <w:rsid w:val="005875CA"/>
    <w:rsid w:val="00587C64"/>
    <w:rsid w:val="0059025E"/>
    <w:rsid w:val="00590348"/>
    <w:rsid w:val="005908A0"/>
    <w:rsid w:val="00591113"/>
    <w:rsid w:val="005913AA"/>
    <w:rsid w:val="00591967"/>
    <w:rsid w:val="00591B99"/>
    <w:rsid w:val="00591D3C"/>
    <w:rsid w:val="00591FF9"/>
    <w:rsid w:val="0059260C"/>
    <w:rsid w:val="00593175"/>
    <w:rsid w:val="00593400"/>
    <w:rsid w:val="00593BBE"/>
    <w:rsid w:val="00595673"/>
    <w:rsid w:val="005958D6"/>
    <w:rsid w:val="00595F50"/>
    <w:rsid w:val="005960C3"/>
    <w:rsid w:val="0059676F"/>
    <w:rsid w:val="00596D3D"/>
    <w:rsid w:val="00597D96"/>
    <w:rsid w:val="00597EC9"/>
    <w:rsid w:val="005A0179"/>
    <w:rsid w:val="005A01DE"/>
    <w:rsid w:val="005A1747"/>
    <w:rsid w:val="005A17D5"/>
    <w:rsid w:val="005A1AB1"/>
    <w:rsid w:val="005A2ABB"/>
    <w:rsid w:val="005A2CA3"/>
    <w:rsid w:val="005A32F1"/>
    <w:rsid w:val="005A398E"/>
    <w:rsid w:val="005A3C82"/>
    <w:rsid w:val="005A41C8"/>
    <w:rsid w:val="005A4BB1"/>
    <w:rsid w:val="005A4E38"/>
    <w:rsid w:val="005A4EA4"/>
    <w:rsid w:val="005A4F02"/>
    <w:rsid w:val="005A5E59"/>
    <w:rsid w:val="005A6040"/>
    <w:rsid w:val="005A6EE1"/>
    <w:rsid w:val="005B06F9"/>
    <w:rsid w:val="005B0775"/>
    <w:rsid w:val="005B0859"/>
    <w:rsid w:val="005B0D1D"/>
    <w:rsid w:val="005B1D3F"/>
    <w:rsid w:val="005B26C4"/>
    <w:rsid w:val="005B292F"/>
    <w:rsid w:val="005B482C"/>
    <w:rsid w:val="005B59A9"/>
    <w:rsid w:val="005B5D18"/>
    <w:rsid w:val="005B6FA5"/>
    <w:rsid w:val="005C0C03"/>
    <w:rsid w:val="005C132D"/>
    <w:rsid w:val="005C13EB"/>
    <w:rsid w:val="005C1693"/>
    <w:rsid w:val="005C2079"/>
    <w:rsid w:val="005C220F"/>
    <w:rsid w:val="005C2914"/>
    <w:rsid w:val="005C3B5A"/>
    <w:rsid w:val="005C48C2"/>
    <w:rsid w:val="005C603E"/>
    <w:rsid w:val="005C69FB"/>
    <w:rsid w:val="005C708A"/>
    <w:rsid w:val="005C7294"/>
    <w:rsid w:val="005C7941"/>
    <w:rsid w:val="005D016B"/>
    <w:rsid w:val="005D0941"/>
    <w:rsid w:val="005D0DE2"/>
    <w:rsid w:val="005D120B"/>
    <w:rsid w:val="005D2B6E"/>
    <w:rsid w:val="005D3B9D"/>
    <w:rsid w:val="005D3C41"/>
    <w:rsid w:val="005D4A8A"/>
    <w:rsid w:val="005D5BB7"/>
    <w:rsid w:val="005D6335"/>
    <w:rsid w:val="005D6502"/>
    <w:rsid w:val="005D6AA0"/>
    <w:rsid w:val="005D6B70"/>
    <w:rsid w:val="005D7368"/>
    <w:rsid w:val="005D7547"/>
    <w:rsid w:val="005D778F"/>
    <w:rsid w:val="005D77A0"/>
    <w:rsid w:val="005E034F"/>
    <w:rsid w:val="005E08E2"/>
    <w:rsid w:val="005E0E3B"/>
    <w:rsid w:val="005E10E7"/>
    <w:rsid w:val="005E12E8"/>
    <w:rsid w:val="005E14FB"/>
    <w:rsid w:val="005E1903"/>
    <w:rsid w:val="005E23C5"/>
    <w:rsid w:val="005E253E"/>
    <w:rsid w:val="005E27D1"/>
    <w:rsid w:val="005E2A97"/>
    <w:rsid w:val="005E3DD9"/>
    <w:rsid w:val="005E439A"/>
    <w:rsid w:val="005E4637"/>
    <w:rsid w:val="005E57E2"/>
    <w:rsid w:val="005E5B74"/>
    <w:rsid w:val="005E5FE3"/>
    <w:rsid w:val="005E61D2"/>
    <w:rsid w:val="005E6627"/>
    <w:rsid w:val="005E68D8"/>
    <w:rsid w:val="005E68FE"/>
    <w:rsid w:val="005E7069"/>
    <w:rsid w:val="005E761B"/>
    <w:rsid w:val="005F02D4"/>
    <w:rsid w:val="005F1561"/>
    <w:rsid w:val="005F1666"/>
    <w:rsid w:val="005F1725"/>
    <w:rsid w:val="005F1A19"/>
    <w:rsid w:val="005F23DF"/>
    <w:rsid w:val="005F2402"/>
    <w:rsid w:val="005F2D29"/>
    <w:rsid w:val="005F3CF7"/>
    <w:rsid w:val="005F4C6E"/>
    <w:rsid w:val="005F5553"/>
    <w:rsid w:val="005F576D"/>
    <w:rsid w:val="005F5825"/>
    <w:rsid w:val="005F5E49"/>
    <w:rsid w:val="005F66E3"/>
    <w:rsid w:val="005F6AE7"/>
    <w:rsid w:val="005F7227"/>
    <w:rsid w:val="006004C2"/>
    <w:rsid w:val="00600A08"/>
    <w:rsid w:val="006011B9"/>
    <w:rsid w:val="0060192A"/>
    <w:rsid w:val="00601B01"/>
    <w:rsid w:val="00601B66"/>
    <w:rsid w:val="00601F52"/>
    <w:rsid w:val="0060256B"/>
    <w:rsid w:val="006026BF"/>
    <w:rsid w:val="0060289B"/>
    <w:rsid w:val="006028FA"/>
    <w:rsid w:val="0060290C"/>
    <w:rsid w:val="00602D6E"/>
    <w:rsid w:val="00604CB5"/>
    <w:rsid w:val="006060A1"/>
    <w:rsid w:val="0060693E"/>
    <w:rsid w:val="00607FF2"/>
    <w:rsid w:val="006101BE"/>
    <w:rsid w:val="0061030E"/>
    <w:rsid w:val="006105FC"/>
    <w:rsid w:val="006109B8"/>
    <w:rsid w:val="00610E40"/>
    <w:rsid w:val="00611528"/>
    <w:rsid w:val="00611AA2"/>
    <w:rsid w:val="00612365"/>
    <w:rsid w:val="006128C3"/>
    <w:rsid w:val="00612D31"/>
    <w:rsid w:val="00613552"/>
    <w:rsid w:val="00613A8A"/>
    <w:rsid w:val="00613AEA"/>
    <w:rsid w:val="006141FD"/>
    <w:rsid w:val="006149AD"/>
    <w:rsid w:val="006157BC"/>
    <w:rsid w:val="0061580F"/>
    <w:rsid w:val="00616B9E"/>
    <w:rsid w:val="00616C31"/>
    <w:rsid w:val="0061772B"/>
    <w:rsid w:val="00617B29"/>
    <w:rsid w:val="00620ACA"/>
    <w:rsid w:val="006218EB"/>
    <w:rsid w:val="0062201D"/>
    <w:rsid w:val="006221A9"/>
    <w:rsid w:val="00622A4C"/>
    <w:rsid w:val="0062382D"/>
    <w:rsid w:val="00624D29"/>
    <w:rsid w:val="00625034"/>
    <w:rsid w:val="0062613A"/>
    <w:rsid w:val="00626758"/>
    <w:rsid w:val="00627286"/>
    <w:rsid w:val="0063069C"/>
    <w:rsid w:val="0063077F"/>
    <w:rsid w:val="00630D9A"/>
    <w:rsid w:val="00630DFE"/>
    <w:rsid w:val="00632024"/>
    <w:rsid w:val="006320C2"/>
    <w:rsid w:val="006322B8"/>
    <w:rsid w:val="00633932"/>
    <w:rsid w:val="00633F6E"/>
    <w:rsid w:val="006343B8"/>
    <w:rsid w:val="006343D1"/>
    <w:rsid w:val="0063494D"/>
    <w:rsid w:val="00634A89"/>
    <w:rsid w:val="00635CF9"/>
    <w:rsid w:val="00635FE2"/>
    <w:rsid w:val="0063665A"/>
    <w:rsid w:val="00637FC9"/>
    <w:rsid w:val="00640896"/>
    <w:rsid w:val="006410E7"/>
    <w:rsid w:val="00641634"/>
    <w:rsid w:val="00642616"/>
    <w:rsid w:val="00642CFD"/>
    <w:rsid w:val="00643CC1"/>
    <w:rsid w:val="006446AE"/>
    <w:rsid w:val="00644CAA"/>
    <w:rsid w:val="00644F1A"/>
    <w:rsid w:val="0064507F"/>
    <w:rsid w:val="006454FB"/>
    <w:rsid w:val="00645FD0"/>
    <w:rsid w:val="0064626A"/>
    <w:rsid w:val="0064665B"/>
    <w:rsid w:val="0064731F"/>
    <w:rsid w:val="00647911"/>
    <w:rsid w:val="00647999"/>
    <w:rsid w:val="00647C1B"/>
    <w:rsid w:val="00647CDE"/>
    <w:rsid w:val="00647DFD"/>
    <w:rsid w:val="00650026"/>
    <w:rsid w:val="006500C0"/>
    <w:rsid w:val="00651EDD"/>
    <w:rsid w:val="00652B89"/>
    <w:rsid w:val="00653482"/>
    <w:rsid w:val="0065395C"/>
    <w:rsid w:val="0065412F"/>
    <w:rsid w:val="00654226"/>
    <w:rsid w:val="00654931"/>
    <w:rsid w:val="006550E9"/>
    <w:rsid w:val="006551F7"/>
    <w:rsid w:val="0065544D"/>
    <w:rsid w:val="006558DE"/>
    <w:rsid w:val="00655B69"/>
    <w:rsid w:val="00656AAF"/>
    <w:rsid w:val="00656E13"/>
    <w:rsid w:val="00656E92"/>
    <w:rsid w:val="006571D5"/>
    <w:rsid w:val="00657289"/>
    <w:rsid w:val="006572A5"/>
    <w:rsid w:val="006576D9"/>
    <w:rsid w:val="00657A4A"/>
    <w:rsid w:val="00660439"/>
    <w:rsid w:val="00660A6A"/>
    <w:rsid w:val="00661037"/>
    <w:rsid w:val="006610B3"/>
    <w:rsid w:val="0066117F"/>
    <w:rsid w:val="00661580"/>
    <w:rsid w:val="00661A97"/>
    <w:rsid w:val="00661BE3"/>
    <w:rsid w:val="00661E77"/>
    <w:rsid w:val="00661F41"/>
    <w:rsid w:val="006625D5"/>
    <w:rsid w:val="00662E27"/>
    <w:rsid w:val="006631C6"/>
    <w:rsid w:val="006640F2"/>
    <w:rsid w:val="006642BD"/>
    <w:rsid w:val="00664455"/>
    <w:rsid w:val="006644A3"/>
    <w:rsid w:val="0066496E"/>
    <w:rsid w:val="00664CAE"/>
    <w:rsid w:val="00665F54"/>
    <w:rsid w:val="0066643A"/>
    <w:rsid w:val="00667D72"/>
    <w:rsid w:val="00667DF2"/>
    <w:rsid w:val="00667F36"/>
    <w:rsid w:val="00667FA8"/>
    <w:rsid w:val="00670230"/>
    <w:rsid w:val="006707B3"/>
    <w:rsid w:val="006708A4"/>
    <w:rsid w:val="00671283"/>
    <w:rsid w:val="0067152A"/>
    <w:rsid w:val="00671703"/>
    <w:rsid w:val="006720D2"/>
    <w:rsid w:val="006724F7"/>
    <w:rsid w:val="00672523"/>
    <w:rsid w:val="00672B9C"/>
    <w:rsid w:val="00672CDD"/>
    <w:rsid w:val="006742B1"/>
    <w:rsid w:val="00674886"/>
    <w:rsid w:val="00675890"/>
    <w:rsid w:val="00676457"/>
    <w:rsid w:val="0067649C"/>
    <w:rsid w:val="006765AD"/>
    <w:rsid w:val="00676FA6"/>
    <w:rsid w:val="0067713F"/>
    <w:rsid w:val="006776BF"/>
    <w:rsid w:val="006801CC"/>
    <w:rsid w:val="00680323"/>
    <w:rsid w:val="00680615"/>
    <w:rsid w:val="00680707"/>
    <w:rsid w:val="00681419"/>
    <w:rsid w:val="00681776"/>
    <w:rsid w:val="00681D46"/>
    <w:rsid w:val="00682724"/>
    <w:rsid w:val="00682A7E"/>
    <w:rsid w:val="00683588"/>
    <w:rsid w:val="00684E09"/>
    <w:rsid w:val="00684E37"/>
    <w:rsid w:val="00684F39"/>
    <w:rsid w:val="00686BF7"/>
    <w:rsid w:val="00687847"/>
    <w:rsid w:val="00687864"/>
    <w:rsid w:val="00690AFE"/>
    <w:rsid w:val="00690FBA"/>
    <w:rsid w:val="00692B7F"/>
    <w:rsid w:val="00692FC0"/>
    <w:rsid w:val="00693669"/>
    <w:rsid w:val="00693CCF"/>
    <w:rsid w:val="00693E1A"/>
    <w:rsid w:val="00694E47"/>
    <w:rsid w:val="00694F3A"/>
    <w:rsid w:val="006954C7"/>
    <w:rsid w:val="00695778"/>
    <w:rsid w:val="00695CBC"/>
    <w:rsid w:val="00695E00"/>
    <w:rsid w:val="00696D0A"/>
    <w:rsid w:val="006970D7"/>
    <w:rsid w:val="00697401"/>
    <w:rsid w:val="006975D0"/>
    <w:rsid w:val="006978B8"/>
    <w:rsid w:val="006979BC"/>
    <w:rsid w:val="00697BB9"/>
    <w:rsid w:val="00697EA3"/>
    <w:rsid w:val="006A017E"/>
    <w:rsid w:val="006A0373"/>
    <w:rsid w:val="006A0589"/>
    <w:rsid w:val="006A076C"/>
    <w:rsid w:val="006A0871"/>
    <w:rsid w:val="006A1008"/>
    <w:rsid w:val="006A14E4"/>
    <w:rsid w:val="006A1619"/>
    <w:rsid w:val="006A2B27"/>
    <w:rsid w:val="006A2B62"/>
    <w:rsid w:val="006A3490"/>
    <w:rsid w:val="006A5968"/>
    <w:rsid w:val="006A5FA1"/>
    <w:rsid w:val="006A78D2"/>
    <w:rsid w:val="006B0225"/>
    <w:rsid w:val="006B098E"/>
    <w:rsid w:val="006B1154"/>
    <w:rsid w:val="006B15ED"/>
    <w:rsid w:val="006B1DD8"/>
    <w:rsid w:val="006B1E41"/>
    <w:rsid w:val="006B27FF"/>
    <w:rsid w:val="006B2A23"/>
    <w:rsid w:val="006B2E5E"/>
    <w:rsid w:val="006B3138"/>
    <w:rsid w:val="006B37AB"/>
    <w:rsid w:val="006B3C10"/>
    <w:rsid w:val="006B3D3F"/>
    <w:rsid w:val="006B40DE"/>
    <w:rsid w:val="006B482A"/>
    <w:rsid w:val="006B4EEF"/>
    <w:rsid w:val="006B4FF9"/>
    <w:rsid w:val="006B5F45"/>
    <w:rsid w:val="006B6514"/>
    <w:rsid w:val="006B65DB"/>
    <w:rsid w:val="006B66BE"/>
    <w:rsid w:val="006B679D"/>
    <w:rsid w:val="006B68DC"/>
    <w:rsid w:val="006B6FAF"/>
    <w:rsid w:val="006B724B"/>
    <w:rsid w:val="006B73CC"/>
    <w:rsid w:val="006C01AD"/>
    <w:rsid w:val="006C0525"/>
    <w:rsid w:val="006C134E"/>
    <w:rsid w:val="006C15B7"/>
    <w:rsid w:val="006C1AA8"/>
    <w:rsid w:val="006C20BD"/>
    <w:rsid w:val="006C3174"/>
    <w:rsid w:val="006C37BB"/>
    <w:rsid w:val="006C3AAC"/>
    <w:rsid w:val="006C3C2B"/>
    <w:rsid w:val="006C4085"/>
    <w:rsid w:val="006C44C1"/>
    <w:rsid w:val="006C464A"/>
    <w:rsid w:val="006C54DA"/>
    <w:rsid w:val="006C558F"/>
    <w:rsid w:val="006C58F7"/>
    <w:rsid w:val="006C5CC3"/>
    <w:rsid w:val="006C5FAF"/>
    <w:rsid w:val="006C5FD4"/>
    <w:rsid w:val="006C625E"/>
    <w:rsid w:val="006C664C"/>
    <w:rsid w:val="006C6E56"/>
    <w:rsid w:val="006C7200"/>
    <w:rsid w:val="006C75AD"/>
    <w:rsid w:val="006D0108"/>
    <w:rsid w:val="006D0822"/>
    <w:rsid w:val="006D1A19"/>
    <w:rsid w:val="006D1E5C"/>
    <w:rsid w:val="006D29BC"/>
    <w:rsid w:val="006D2D3B"/>
    <w:rsid w:val="006D347E"/>
    <w:rsid w:val="006D3DAA"/>
    <w:rsid w:val="006D49A0"/>
    <w:rsid w:val="006D4D3D"/>
    <w:rsid w:val="006D516D"/>
    <w:rsid w:val="006D51F7"/>
    <w:rsid w:val="006D53E0"/>
    <w:rsid w:val="006D5BB9"/>
    <w:rsid w:val="006D6379"/>
    <w:rsid w:val="006D6681"/>
    <w:rsid w:val="006D6707"/>
    <w:rsid w:val="006E050B"/>
    <w:rsid w:val="006E0761"/>
    <w:rsid w:val="006E1402"/>
    <w:rsid w:val="006E1412"/>
    <w:rsid w:val="006E152C"/>
    <w:rsid w:val="006E1F46"/>
    <w:rsid w:val="006E24D3"/>
    <w:rsid w:val="006E28A5"/>
    <w:rsid w:val="006E39B6"/>
    <w:rsid w:val="006E3DCE"/>
    <w:rsid w:val="006E4E35"/>
    <w:rsid w:val="006E5645"/>
    <w:rsid w:val="006E5B26"/>
    <w:rsid w:val="006E5B3E"/>
    <w:rsid w:val="006E6515"/>
    <w:rsid w:val="006E65C3"/>
    <w:rsid w:val="006E679C"/>
    <w:rsid w:val="006E6C29"/>
    <w:rsid w:val="006E6DF5"/>
    <w:rsid w:val="006E6E11"/>
    <w:rsid w:val="006E6EB5"/>
    <w:rsid w:val="006E6F67"/>
    <w:rsid w:val="006F0266"/>
    <w:rsid w:val="006F0763"/>
    <w:rsid w:val="006F0A35"/>
    <w:rsid w:val="006F0E7E"/>
    <w:rsid w:val="006F2AE6"/>
    <w:rsid w:val="006F2FF6"/>
    <w:rsid w:val="006F36D1"/>
    <w:rsid w:val="006F3B9B"/>
    <w:rsid w:val="006F4699"/>
    <w:rsid w:val="006F4CDE"/>
    <w:rsid w:val="006F4E82"/>
    <w:rsid w:val="006F55D3"/>
    <w:rsid w:val="006F59B2"/>
    <w:rsid w:val="006F5A70"/>
    <w:rsid w:val="006F6038"/>
    <w:rsid w:val="006F6C23"/>
    <w:rsid w:val="006F7EA8"/>
    <w:rsid w:val="0070032E"/>
    <w:rsid w:val="00700373"/>
    <w:rsid w:val="007005D6"/>
    <w:rsid w:val="007005FF"/>
    <w:rsid w:val="00701430"/>
    <w:rsid w:val="007020BE"/>
    <w:rsid w:val="00703237"/>
    <w:rsid w:val="007051CC"/>
    <w:rsid w:val="00705D2A"/>
    <w:rsid w:val="007064AE"/>
    <w:rsid w:val="00707308"/>
    <w:rsid w:val="007073A9"/>
    <w:rsid w:val="007077AA"/>
    <w:rsid w:val="00710407"/>
    <w:rsid w:val="0071080A"/>
    <w:rsid w:val="00711B52"/>
    <w:rsid w:val="00711D57"/>
    <w:rsid w:val="00712386"/>
    <w:rsid w:val="00712BC4"/>
    <w:rsid w:val="00712C9B"/>
    <w:rsid w:val="00713179"/>
    <w:rsid w:val="00713D2B"/>
    <w:rsid w:val="007142FA"/>
    <w:rsid w:val="00714416"/>
    <w:rsid w:val="00714D30"/>
    <w:rsid w:val="00714F01"/>
    <w:rsid w:val="007154E9"/>
    <w:rsid w:val="00715B56"/>
    <w:rsid w:val="00715B76"/>
    <w:rsid w:val="00715CE6"/>
    <w:rsid w:val="007165E1"/>
    <w:rsid w:val="00716755"/>
    <w:rsid w:val="00716AB0"/>
    <w:rsid w:val="00716B2C"/>
    <w:rsid w:val="00717555"/>
    <w:rsid w:val="007178CF"/>
    <w:rsid w:val="007201F6"/>
    <w:rsid w:val="00720C3E"/>
    <w:rsid w:val="007222DE"/>
    <w:rsid w:val="00722851"/>
    <w:rsid w:val="00722CF3"/>
    <w:rsid w:val="0072350D"/>
    <w:rsid w:val="007237C8"/>
    <w:rsid w:val="00724DB9"/>
    <w:rsid w:val="0072514A"/>
    <w:rsid w:val="007264DB"/>
    <w:rsid w:val="0072661F"/>
    <w:rsid w:val="00726B4E"/>
    <w:rsid w:val="00727FD1"/>
    <w:rsid w:val="00730098"/>
    <w:rsid w:val="00730B3C"/>
    <w:rsid w:val="007311DB"/>
    <w:rsid w:val="00731449"/>
    <w:rsid w:val="00731A48"/>
    <w:rsid w:val="00731C10"/>
    <w:rsid w:val="00731ED0"/>
    <w:rsid w:val="0073249D"/>
    <w:rsid w:val="007325C5"/>
    <w:rsid w:val="00732D73"/>
    <w:rsid w:val="00732E79"/>
    <w:rsid w:val="00732F1D"/>
    <w:rsid w:val="007356FE"/>
    <w:rsid w:val="0073764C"/>
    <w:rsid w:val="00737983"/>
    <w:rsid w:val="00737FA5"/>
    <w:rsid w:val="00740936"/>
    <w:rsid w:val="00741BA6"/>
    <w:rsid w:val="00741D71"/>
    <w:rsid w:val="00743247"/>
    <w:rsid w:val="00743717"/>
    <w:rsid w:val="0074385F"/>
    <w:rsid w:val="007443B2"/>
    <w:rsid w:val="00744B29"/>
    <w:rsid w:val="00744DB0"/>
    <w:rsid w:val="00744F24"/>
    <w:rsid w:val="00745575"/>
    <w:rsid w:val="00745E91"/>
    <w:rsid w:val="00746704"/>
    <w:rsid w:val="00747E66"/>
    <w:rsid w:val="007502D2"/>
    <w:rsid w:val="00750738"/>
    <w:rsid w:val="0075148D"/>
    <w:rsid w:val="00752121"/>
    <w:rsid w:val="007527BB"/>
    <w:rsid w:val="00754098"/>
    <w:rsid w:val="00754186"/>
    <w:rsid w:val="00754D97"/>
    <w:rsid w:val="007556E9"/>
    <w:rsid w:val="00755740"/>
    <w:rsid w:val="00755ABE"/>
    <w:rsid w:val="007560DC"/>
    <w:rsid w:val="007576F9"/>
    <w:rsid w:val="00757E23"/>
    <w:rsid w:val="0076007B"/>
    <w:rsid w:val="0076042B"/>
    <w:rsid w:val="00761578"/>
    <w:rsid w:val="007615F4"/>
    <w:rsid w:val="00761778"/>
    <w:rsid w:val="00761AB7"/>
    <w:rsid w:val="00762C19"/>
    <w:rsid w:val="00762E51"/>
    <w:rsid w:val="00762F06"/>
    <w:rsid w:val="00763538"/>
    <w:rsid w:val="007635BE"/>
    <w:rsid w:val="00763CED"/>
    <w:rsid w:val="00764755"/>
    <w:rsid w:val="00765158"/>
    <w:rsid w:val="0076522B"/>
    <w:rsid w:val="00765CD4"/>
    <w:rsid w:val="0076606C"/>
    <w:rsid w:val="0076640F"/>
    <w:rsid w:val="007670F6"/>
    <w:rsid w:val="00767588"/>
    <w:rsid w:val="007704F4"/>
    <w:rsid w:val="00771C2D"/>
    <w:rsid w:val="00771F4E"/>
    <w:rsid w:val="00772609"/>
    <w:rsid w:val="00772799"/>
    <w:rsid w:val="00772920"/>
    <w:rsid w:val="00773201"/>
    <w:rsid w:val="00774735"/>
    <w:rsid w:val="007748F3"/>
    <w:rsid w:val="00774F5B"/>
    <w:rsid w:val="0077533A"/>
    <w:rsid w:val="00775D68"/>
    <w:rsid w:val="00776B5B"/>
    <w:rsid w:val="00776CF3"/>
    <w:rsid w:val="00776F9B"/>
    <w:rsid w:val="00777003"/>
    <w:rsid w:val="007775DC"/>
    <w:rsid w:val="00777952"/>
    <w:rsid w:val="0078030A"/>
    <w:rsid w:val="00780F73"/>
    <w:rsid w:val="00781024"/>
    <w:rsid w:val="007819F9"/>
    <w:rsid w:val="00782347"/>
    <w:rsid w:val="00782C57"/>
    <w:rsid w:val="00782FEB"/>
    <w:rsid w:val="007837B9"/>
    <w:rsid w:val="00784922"/>
    <w:rsid w:val="00784D46"/>
    <w:rsid w:val="00785C22"/>
    <w:rsid w:val="0078791E"/>
    <w:rsid w:val="007903BF"/>
    <w:rsid w:val="00790849"/>
    <w:rsid w:val="00790F0B"/>
    <w:rsid w:val="00791CD6"/>
    <w:rsid w:val="007925E2"/>
    <w:rsid w:val="0079267A"/>
    <w:rsid w:val="007928F7"/>
    <w:rsid w:val="00792A1B"/>
    <w:rsid w:val="00792CAF"/>
    <w:rsid w:val="00792F29"/>
    <w:rsid w:val="00792F8A"/>
    <w:rsid w:val="00793FD2"/>
    <w:rsid w:val="00794602"/>
    <w:rsid w:val="007947E4"/>
    <w:rsid w:val="007947ED"/>
    <w:rsid w:val="00794D97"/>
    <w:rsid w:val="007952D4"/>
    <w:rsid w:val="007956E1"/>
    <w:rsid w:val="00796CEA"/>
    <w:rsid w:val="007971E7"/>
    <w:rsid w:val="00797439"/>
    <w:rsid w:val="007A02D7"/>
    <w:rsid w:val="007A05AA"/>
    <w:rsid w:val="007A084F"/>
    <w:rsid w:val="007A0F64"/>
    <w:rsid w:val="007A13C0"/>
    <w:rsid w:val="007A169D"/>
    <w:rsid w:val="007A22CD"/>
    <w:rsid w:val="007A268D"/>
    <w:rsid w:val="007A287F"/>
    <w:rsid w:val="007A2D59"/>
    <w:rsid w:val="007A4403"/>
    <w:rsid w:val="007A4636"/>
    <w:rsid w:val="007A527C"/>
    <w:rsid w:val="007A5395"/>
    <w:rsid w:val="007A5701"/>
    <w:rsid w:val="007A5A75"/>
    <w:rsid w:val="007A5B33"/>
    <w:rsid w:val="007A6710"/>
    <w:rsid w:val="007A6AA9"/>
    <w:rsid w:val="007A78AC"/>
    <w:rsid w:val="007A7C74"/>
    <w:rsid w:val="007A7D5B"/>
    <w:rsid w:val="007B01A0"/>
    <w:rsid w:val="007B045A"/>
    <w:rsid w:val="007B0470"/>
    <w:rsid w:val="007B0C4E"/>
    <w:rsid w:val="007B13F6"/>
    <w:rsid w:val="007B27CB"/>
    <w:rsid w:val="007B29B7"/>
    <w:rsid w:val="007B319F"/>
    <w:rsid w:val="007B39D7"/>
    <w:rsid w:val="007B3E08"/>
    <w:rsid w:val="007B4282"/>
    <w:rsid w:val="007B48DA"/>
    <w:rsid w:val="007B4A85"/>
    <w:rsid w:val="007B532C"/>
    <w:rsid w:val="007B6366"/>
    <w:rsid w:val="007B7214"/>
    <w:rsid w:val="007B7231"/>
    <w:rsid w:val="007B7391"/>
    <w:rsid w:val="007B7B68"/>
    <w:rsid w:val="007C0203"/>
    <w:rsid w:val="007C03C1"/>
    <w:rsid w:val="007C0E16"/>
    <w:rsid w:val="007C0F80"/>
    <w:rsid w:val="007C1974"/>
    <w:rsid w:val="007C2BD1"/>
    <w:rsid w:val="007C31A5"/>
    <w:rsid w:val="007C372D"/>
    <w:rsid w:val="007C41DE"/>
    <w:rsid w:val="007C56E1"/>
    <w:rsid w:val="007C614B"/>
    <w:rsid w:val="007C694A"/>
    <w:rsid w:val="007D063D"/>
    <w:rsid w:val="007D096C"/>
    <w:rsid w:val="007D1CD6"/>
    <w:rsid w:val="007D2C75"/>
    <w:rsid w:val="007D3318"/>
    <w:rsid w:val="007D3B5A"/>
    <w:rsid w:val="007D3CA7"/>
    <w:rsid w:val="007D3CF7"/>
    <w:rsid w:val="007D3FF9"/>
    <w:rsid w:val="007D426E"/>
    <w:rsid w:val="007D50DA"/>
    <w:rsid w:val="007D6700"/>
    <w:rsid w:val="007D6CB2"/>
    <w:rsid w:val="007D75C6"/>
    <w:rsid w:val="007E04F7"/>
    <w:rsid w:val="007E07AF"/>
    <w:rsid w:val="007E0EB5"/>
    <w:rsid w:val="007E1504"/>
    <w:rsid w:val="007E20E4"/>
    <w:rsid w:val="007E2FE9"/>
    <w:rsid w:val="007E3089"/>
    <w:rsid w:val="007E32BE"/>
    <w:rsid w:val="007E4863"/>
    <w:rsid w:val="007E515E"/>
    <w:rsid w:val="007E614B"/>
    <w:rsid w:val="007E7BC8"/>
    <w:rsid w:val="007F09B0"/>
    <w:rsid w:val="007F09D6"/>
    <w:rsid w:val="007F0CAF"/>
    <w:rsid w:val="007F1773"/>
    <w:rsid w:val="007F1E7C"/>
    <w:rsid w:val="007F257F"/>
    <w:rsid w:val="007F283E"/>
    <w:rsid w:val="007F2D3F"/>
    <w:rsid w:val="007F2F53"/>
    <w:rsid w:val="007F41B7"/>
    <w:rsid w:val="007F446E"/>
    <w:rsid w:val="007F4EBD"/>
    <w:rsid w:val="007F549F"/>
    <w:rsid w:val="007F56B0"/>
    <w:rsid w:val="007F61C7"/>
    <w:rsid w:val="007F7029"/>
    <w:rsid w:val="007F7911"/>
    <w:rsid w:val="008016DB"/>
    <w:rsid w:val="0080194D"/>
    <w:rsid w:val="00801E1F"/>
    <w:rsid w:val="00802521"/>
    <w:rsid w:val="00803EF6"/>
    <w:rsid w:val="008047ED"/>
    <w:rsid w:val="00804DF2"/>
    <w:rsid w:val="00804E7B"/>
    <w:rsid w:val="008058EB"/>
    <w:rsid w:val="008062D9"/>
    <w:rsid w:val="00806416"/>
    <w:rsid w:val="00806633"/>
    <w:rsid w:val="00806830"/>
    <w:rsid w:val="00806C56"/>
    <w:rsid w:val="00807437"/>
    <w:rsid w:val="00807F3B"/>
    <w:rsid w:val="008107AA"/>
    <w:rsid w:val="00810A02"/>
    <w:rsid w:val="008113AD"/>
    <w:rsid w:val="008116D5"/>
    <w:rsid w:val="00811A67"/>
    <w:rsid w:val="008121EC"/>
    <w:rsid w:val="00812623"/>
    <w:rsid w:val="00812FD7"/>
    <w:rsid w:val="00814AEA"/>
    <w:rsid w:val="008151F9"/>
    <w:rsid w:val="00815399"/>
    <w:rsid w:val="0081578F"/>
    <w:rsid w:val="00815CB7"/>
    <w:rsid w:val="008162C9"/>
    <w:rsid w:val="00816635"/>
    <w:rsid w:val="00816AB6"/>
    <w:rsid w:val="008203EE"/>
    <w:rsid w:val="0082120E"/>
    <w:rsid w:val="008216E2"/>
    <w:rsid w:val="00821795"/>
    <w:rsid w:val="00821D63"/>
    <w:rsid w:val="00821DB5"/>
    <w:rsid w:val="00823555"/>
    <w:rsid w:val="00823869"/>
    <w:rsid w:val="0082393A"/>
    <w:rsid w:val="00825DA6"/>
    <w:rsid w:val="0082624E"/>
    <w:rsid w:val="00826507"/>
    <w:rsid w:val="0082725A"/>
    <w:rsid w:val="00827B05"/>
    <w:rsid w:val="00827C52"/>
    <w:rsid w:val="00827F81"/>
    <w:rsid w:val="0083099F"/>
    <w:rsid w:val="00830DE5"/>
    <w:rsid w:val="00831B31"/>
    <w:rsid w:val="00833163"/>
    <w:rsid w:val="00833FC5"/>
    <w:rsid w:val="00834748"/>
    <w:rsid w:val="008361E5"/>
    <w:rsid w:val="00836420"/>
    <w:rsid w:val="00837E59"/>
    <w:rsid w:val="00837F68"/>
    <w:rsid w:val="00840699"/>
    <w:rsid w:val="00840A38"/>
    <w:rsid w:val="00840B72"/>
    <w:rsid w:val="00841279"/>
    <w:rsid w:val="00841985"/>
    <w:rsid w:val="00841B8D"/>
    <w:rsid w:val="00841F54"/>
    <w:rsid w:val="00842F0A"/>
    <w:rsid w:val="00843B96"/>
    <w:rsid w:val="008448E0"/>
    <w:rsid w:val="008449EA"/>
    <w:rsid w:val="00844DDD"/>
    <w:rsid w:val="00845BFD"/>
    <w:rsid w:val="00845D0C"/>
    <w:rsid w:val="0084626F"/>
    <w:rsid w:val="00846469"/>
    <w:rsid w:val="00846484"/>
    <w:rsid w:val="00846515"/>
    <w:rsid w:val="0084696A"/>
    <w:rsid w:val="00846D55"/>
    <w:rsid w:val="00846E06"/>
    <w:rsid w:val="008502EC"/>
    <w:rsid w:val="00851611"/>
    <w:rsid w:val="008519B3"/>
    <w:rsid w:val="00852083"/>
    <w:rsid w:val="00852A4C"/>
    <w:rsid w:val="00852D60"/>
    <w:rsid w:val="0085311B"/>
    <w:rsid w:val="00853B58"/>
    <w:rsid w:val="00853BE5"/>
    <w:rsid w:val="00853F00"/>
    <w:rsid w:val="00854063"/>
    <w:rsid w:val="0085506B"/>
    <w:rsid w:val="0085595D"/>
    <w:rsid w:val="00855E07"/>
    <w:rsid w:val="00855F4C"/>
    <w:rsid w:val="00856C70"/>
    <w:rsid w:val="00856FB8"/>
    <w:rsid w:val="008572D2"/>
    <w:rsid w:val="00857547"/>
    <w:rsid w:val="00857BF5"/>
    <w:rsid w:val="00860140"/>
    <w:rsid w:val="00860ADC"/>
    <w:rsid w:val="00860EA5"/>
    <w:rsid w:val="008616CE"/>
    <w:rsid w:val="00861928"/>
    <w:rsid w:val="00862909"/>
    <w:rsid w:val="00862BBE"/>
    <w:rsid w:val="00862C02"/>
    <w:rsid w:val="00862E41"/>
    <w:rsid w:val="00863962"/>
    <w:rsid w:val="008639A7"/>
    <w:rsid w:val="00863EAC"/>
    <w:rsid w:val="008640DC"/>
    <w:rsid w:val="008642FC"/>
    <w:rsid w:val="00864A62"/>
    <w:rsid w:val="00866286"/>
    <w:rsid w:val="00866BE2"/>
    <w:rsid w:val="00866C25"/>
    <w:rsid w:val="008676BE"/>
    <w:rsid w:val="008703F0"/>
    <w:rsid w:val="00870706"/>
    <w:rsid w:val="008709AB"/>
    <w:rsid w:val="0087130C"/>
    <w:rsid w:val="008719B4"/>
    <w:rsid w:val="00871F21"/>
    <w:rsid w:val="008731D8"/>
    <w:rsid w:val="00873F32"/>
    <w:rsid w:val="0087433E"/>
    <w:rsid w:val="00874EB0"/>
    <w:rsid w:val="00875818"/>
    <w:rsid w:val="00875A05"/>
    <w:rsid w:val="0087648E"/>
    <w:rsid w:val="00876FB3"/>
    <w:rsid w:val="00877C23"/>
    <w:rsid w:val="0088016C"/>
    <w:rsid w:val="00880C7F"/>
    <w:rsid w:val="00880EAC"/>
    <w:rsid w:val="00880FF6"/>
    <w:rsid w:val="00881029"/>
    <w:rsid w:val="00881376"/>
    <w:rsid w:val="0088223C"/>
    <w:rsid w:val="0088351C"/>
    <w:rsid w:val="00883703"/>
    <w:rsid w:val="00884828"/>
    <w:rsid w:val="00884E49"/>
    <w:rsid w:val="00885140"/>
    <w:rsid w:val="0088535A"/>
    <w:rsid w:val="008857B2"/>
    <w:rsid w:val="008869F4"/>
    <w:rsid w:val="00886FBB"/>
    <w:rsid w:val="008872BB"/>
    <w:rsid w:val="0088753F"/>
    <w:rsid w:val="00887DB8"/>
    <w:rsid w:val="00887F47"/>
    <w:rsid w:val="00890E23"/>
    <w:rsid w:val="00891117"/>
    <w:rsid w:val="008916FB"/>
    <w:rsid w:val="00891C56"/>
    <w:rsid w:val="0089266E"/>
    <w:rsid w:val="0089295F"/>
    <w:rsid w:val="00893FA9"/>
    <w:rsid w:val="008946EA"/>
    <w:rsid w:val="00894745"/>
    <w:rsid w:val="00894D40"/>
    <w:rsid w:val="00894F5E"/>
    <w:rsid w:val="00895587"/>
    <w:rsid w:val="0089561B"/>
    <w:rsid w:val="008958BF"/>
    <w:rsid w:val="00895A2F"/>
    <w:rsid w:val="0089636A"/>
    <w:rsid w:val="008A0054"/>
    <w:rsid w:val="008A126E"/>
    <w:rsid w:val="008A130C"/>
    <w:rsid w:val="008A14D8"/>
    <w:rsid w:val="008A1F16"/>
    <w:rsid w:val="008A244C"/>
    <w:rsid w:val="008A355E"/>
    <w:rsid w:val="008A373B"/>
    <w:rsid w:val="008A390C"/>
    <w:rsid w:val="008A40E7"/>
    <w:rsid w:val="008A447E"/>
    <w:rsid w:val="008A4D1B"/>
    <w:rsid w:val="008A4EE7"/>
    <w:rsid w:val="008A5126"/>
    <w:rsid w:val="008A5EB0"/>
    <w:rsid w:val="008A635E"/>
    <w:rsid w:val="008A6521"/>
    <w:rsid w:val="008A671D"/>
    <w:rsid w:val="008A69AE"/>
    <w:rsid w:val="008A6CCF"/>
    <w:rsid w:val="008B1544"/>
    <w:rsid w:val="008B24E0"/>
    <w:rsid w:val="008B27C9"/>
    <w:rsid w:val="008B2DDB"/>
    <w:rsid w:val="008B3450"/>
    <w:rsid w:val="008B4469"/>
    <w:rsid w:val="008B455A"/>
    <w:rsid w:val="008B47DF"/>
    <w:rsid w:val="008B4831"/>
    <w:rsid w:val="008B49EC"/>
    <w:rsid w:val="008B4E19"/>
    <w:rsid w:val="008B5005"/>
    <w:rsid w:val="008B50A7"/>
    <w:rsid w:val="008B531D"/>
    <w:rsid w:val="008B5DB9"/>
    <w:rsid w:val="008B5F23"/>
    <w:rsid w:val="008B61FE"/>
    <w:rsid w:val="008B74F9"/>
    <w:rsid w:val="008B7D63"/>
    <w:rsid w:val="008C1D7D"/>
    <w:rsid w:val="008C2563"/>
    <w:rsid w:val="008C2750"/>
    <w:rsid w:val="008C2CDD"/>
    <w:rsid w:val="008C37A0"/>
    <w:rsid w:val="008C3F52"/>
    <w:rsid w:val="008C4855"/>
    <w:rsid w:val="008C4C82"/>
    <w:rsid w:val="008C6B99"/>
    <w:rsid w:val="008C6EDB"/>
    <w:rsid w:val="008C7E98"/>
    <w:rsid w:val="008D00A4"/>
    <w:rsid w:val="008D02D8"/>
    <w:rsid w:val="008D0986"/>
    <w:rsid w:val="008D0F1C"/>
    <w:rsid w:val="008D1129"/>
    <w:rsid w:val="008D1A92"/>
    <w:rsid w:val="008D1FDE"/>
    <w:rsid w:val="008D342A"/>
    <w:rsid w:val="008D3E29"/>
    <w:rsid w:val="008D3E2A"/>
    <w:rsid w:val="008D3F86"/>
    <w:rsid w:val="008D591C"/>
    <w:rsid w:val="008D6753"/>
    <w:rsid w:val="008D69F9"/>
    <w:rsid w:val="008D6B92"/>
    <w:rsid w:val="008D6E1F"/>
    <w:rsid w:val="008D6EF4"/>
    <w:rsid w:val="008D72C8"/>
    <w:rsid w:val="008D7665"/>
    <w:rsid w:val="008E00CA"/>
    <w:rsid w:val="008E015D"/>
    <w:rsid w:val="008E0D34"/>
    <w:rsid w:val="008E19FA"/>
    <w:rsid w:val="008E1BB2"/>
    <w:rsid w:val="008E1D71"/>
    <w:rsid w:val="008E23AE"/>
    <w:rsid w:val="008E2447"/>
    <w:rsid w:val="008E296A"/>
    <w:rsid w:val="008E2A3A"/>
    <w:rsid w:val="008E32A6"/>
    <w:rsid w:val="008E3E39"/>
    <w:rsid w:val="008E3F56"/>
    <w:rsid w:val="008E42D5"/>
    <w:rsid w:val="008E461D"/>
    <w:rsid w:val="008E4B2B"/>
    <w:rsid w:val="008E56A3"/>
    <w:rsid w:val="008E5A90"/>
    <w:rsid w:val="008E645F"/>
    <w:rsid w:val="008E6535"/>
    <w:rsid w:val="008E6FFC"/>
    <w:rsid w:val="008E72A2"/>
    <w:rsid w:val="008E79D9"/>
    <w:rsid w:val="008E79EF"/>
    <w:rsid w:val="008F00AD"/>
    <w:rsid w:val="008F1373"/>
    <w:rsid w:val="008F13E0"/>
    <w:rsid w:val="008F1863"/>
    <w:rsid w:val="008F3007"/>
    <w:rsid w:val="008F35D2"/>
    <w:rsid w:val="008F3D89"/>
    <w:rsid w:val="008F42DC"/>
    <w:rsid w:val="008F45D5"/>
    <w:rsid w:val="008F5AFE"/>
    <w:rsid w:val="008F5CCD"/>
    <w:rsid w:val="008F5FC7"/>
    <w:rsid w:val="008F648D"/>
    <w:rsid w:val="008F67B7"/>
    <w:rsid w:val="008F784D"/>
    <w:rsid w:val="008F7E3E"/>
    <w:rsid w:val="008F7E75"/>
    <w:rsid w:val="009014FA"/>
    <w:rsid w:val="009015BC"/>
    <w:rsid w:val="0090224D"/>
    <w:rsid w:val="009022D9"/>
    <w:rsid w:val="009023F5"/>
    <w:rsid w:val="00902D39"/>
    <w:rsid w:val="00903A03"/>
    <w:rsid w:val="00903B17"/>
    <w:rsid w:val="00903B4E"/>
    <w:rsid w:val="00903E89"/>
    <w:rsid w:val="009044B1"/>
    <w:rsid w:val="0090497A"/>
    <w:rsid w:val="00904B8E"/>
    <w:rsid w:val="00904EB1"/>
    <w:rsid w:val="00905254"/>
    <w:rsid w:val="00905707"/>
    <w:rsid w:val="00905E15"/>
    <w:rsid w:val="00906158"/>
    <w:rsid w:val="00906626"/>
    <w:rsid w:val="00910181"/>
    <w:rsid w:val="009101C0"/>
    <w:rsid w:val="0091069D"/>
    <w:rsid w:val="00911AD1"/>
    <w:rsid w:val="00911DD9"/>
    <w:rsid w:val="00911E5C"/>
    <w:rsid w:val="00912332"/>
    <w:rsid w:val="00912366"/>
    <w:rsid w:val="009123AE"/>
    <w:rsid w:val="00912519"/>
    <w:rsid w:val="009125DA"/>
    <w:rsid w:val="00912965"/>
    <w:rsid w:val="00912DA2"/>
    <w:rsid w:val="0091310A"/>
    <w:rsid w:val="0091462D"/>
    <w:rsid w:val="009161FA"/>
    <w:rsid w:val="0091751E"/>
    <w:rsid w:val="009178F1"/>
    <w:rsid w:val="00917936"/>
    <w:rsid w:val="0092068A"/>
    <w:rsid w:val="00921328"/>
    <w:rsid w:val="009214DA"/>
    <w:rsid w:val="009225D4"/>
    <w:rsid w:val="00923013"/>
    <w:rsid w:val="00923115"/>
    <w:rsid w:val="00923168"/>
    <w:rsid w:val="009231AB"/>
    <w:rsid w:val="0092384A"/>
    <w:rsid w:val="00924DEC"/>
    <w:rsid w:val="00925693"/>
    <w:rsid w:val="00925E7E"/>
    <w:rsid w:val="009262EE"/>
    <w:rsid w:val="009269D9"/>
    <w:rsid w:val="00926DC1"/>
    <w:rsid w:val="009270FB"/>
    <w:rsid w:val="0092754A"/>
    <w:rsid w:val="009275CD"/>
    <w:rsid w:val="00927E79"/>
    <w:rsid w:val="00930B9E"/>
    <w:rsid w:val="0093111E"/>
    <w:rsid w:val="00931490"/>
    <w:rsid w:val="00931726"/>
    <w:rsid w:val="00931732"/>
    <w:rsid w:val="00932326"/>
    <w:rsid w:val="009328E6"/>
    <w:rsid w:val="00933313"/>
    <w:rsid w:val="009338A1"/>
    <w:rsid w:val="00933D97"/>
    <w:rsid w:val="009340BA"/>
    <w:rsid w:val="00934505"/>
    <w:rsid w:val="00934A29"/>
    <w:rsid w:val="00934F34"/>
    <w:rsid w:val="0093526A"/>
    <w:rsid w:val="00935A5C"/>
    <w:rsid w:val="00936B5E"/>
    <w:rsid w:val="009375D0"/>
    <w:rsid w:val="009379C0"/>
    <w:rsid w:val="00937BA3"/>
    <w:rsid w:val="00940598"/>
    <w:rsid w:val="00940E6A"/>
    <w:rsid w:val="009411AB"/>
    <w:rsid w:val="009413AA"/>
    <w:rsid w:val="00941F39"/>
    <w:rsid w:val="00942110"/>
    <w:rsid w:val="0094259A"/>
    <w:rsid w:val="00942622"/>
    <w:rsid w:val="009434E7"/>
    <w:rsid w:val="00943CB1"/>
    <w:rsid w:val="009447ED"/>
    <w:rsid w:val="009454B1"/>
    <w:rsid w:val="0094593B"/>
    <w:rsid w:val="00945A80"/>
    <w:rsid w:val="00945E18"/>
    <w:rsid w:val="009460CD"/>
    <w:rsid w:val="00947808"/>
    <w:rsid w:val="00947890"/>
    <w:rsid w:val="00947F4E"/>
    <w:rsid w:val="00950122"/>
    <w:rsid w:val="00950344"/>
    <w:rsid w:val="009507B1"/>
    <w:rsid w:val="009510AD"/>
    <w:rsid w:val="0095124E"/>
    <w:rsid w:val="0095157C"/>
    <w:rsid w:val="00951675"/>
    <w:rsid w:val="00951708"/>
    <w:rsid w:val="00951E96"/>
    <w:rsid w:val="0095218F"/>
    <w:rsid w:val="00952DC7"/>
    <w:rsid w:val="0095346E"/>
    <w:rsid w:val="00954150"/>
    <w:rsid w:val="00954562"/>
    <w:rsid w:val="009545A5"/>
    <w:rsid w:val="009558FC"/>
    <w:rsid w:val="009563A3"/>
    <w:rsid w:val="009566B6"/>
    <w:rsid w:val="00957135"/>
    <w:rsid w:val="009578AD"/>
    <w:rsid w:val="00957C9D"/>
    <w:rsid w:val="00960C90"/>
    <w:rsid w:val="009613CB"/>
    <w:rsid w:val="009616FD"/>
    <w:rsid w:val="009643E9"/>
    <w:rsid w:val="00965116"/>
    <w:rsid w:val="0096536A"/>
    <w:rsid w:val="00965853"/>
    <w:rsid w:val="00965CB9"/>
    <w:rsid w:val="00965D45"/>
    <w:rsid w:val="00966177"/>
    <w:rsid w:val="009664CC"/>
    <w:rsid w:val="00967A4D"/>
    <w:rsid w:val="00967B8A"/>
    <w:rsid w:val="00967FBE"/>
    <w:rsid w:val="00970004"/>
    <w:rsid w:val="0097052F"/>
    <w:rsid w:val="009705A4"/>
    <w:rsid w:val="009710C8"/>
    <w:rsid w:val="0097113B"/>
    <w:rsid w:val="009712F7"/>
    <w:rsid w:val="0097131B"/>
    <w:rsid w:val="009719FF"/>
    <w:rsid w:val="00971D31"/>
    <w:rsid w:val="00972080"/>
    <w:rsid w:val="00972657"/>
    <w:rsid w:val="00972FF4"/>
    <w:rsid w:val="0097393D"/>
    <w:rsid w:val="009739D3"/>
    <w:rsid w:val="00973B53"/>
    <w:rsid w:val="00973C3A"/>
    <w:rsid w:val="009744D7"/>
    <w:rsid w:val="00974EC0"/>
    <w:rsid w:val="00975604"/>
    <w:rsid w:val="0097596E"/>
    <w:rsid w:val="00976B9A"/>
    <w:rsid w:val="009770BF"/>
    <w:rsid w:val="00977814"/>
    <w:rsid w:val="00977E5F"/>
    <w:rsid w:val="009800D7"/>
    <w:rsid w:val="0098066B"/>
    <w:rsid w:val="00980DBA"/>
    <w:rsid w:val="00981125"/>
    <w:rsid w:val="009815A9"/>
    <w:rsid w:val="009815B1"/>
    <w:rsid w:val="009822C3"/>
    <w:rsid w:val="0098242A"/>
    <w:rsid w:val="009826C3"/>
    <w:rsid w:val="00982769"/>
    <w:rsid w:val="0098284E"/>
    <w:rsid w:val="00982AFA"/>
    <w:rsid w:val="00982F30"/>
    <w:rsid w:val="00983ACB"/>
    <w:rsid w:val="009843CB"/>
    <w:rsid w:val="00984BB8"/>
    <w:rsid w:val="00984C7D"/>
    <w:rsid w:val="00985189"/>
    <w:rsid w:val="00985CAC"/>
    <w:rsid w:val="00985D9A"/>
    <w:rsid w:val="00985FF5"/>
    <w:rsid w:val="009866AE"/>
    <w:rsid w:val="009869E8"/>
    <w:rsid w:val="00986C88"/>
    <w:rsid w:val="0098708A"/>
    <w:rsid w:val="009901D6"/>
    <w:rsid w:val="00990C83"/>
    <w:rsid w:val="00990E81"/>
    <w:rsid w:val="0099133C"/>
    <w:rsid w:val="00991819"/>
    <w:rsid w:val="00992BFA"/>
    <w:rsid w:val="00992EA6"/>
    <w:rsid w:val="009952E3"/>
    <w:rsid w:val="00995A64"/>
    <w:rsid w:val="00995DBD"/>
    <w:rsid w:val="0099685A"/>
    <w:rsid w:val="00996DCB"/>
    <w:rsid w:val="00997A1E"/>
    <w:rsid w:val="00997A25"/>
    <w:rsid w:val="00997F34"/>
    <w:rsid w:val="009A0746"/>
    <w:rsid w:val="009A0797"/>
    <w:rsid w:val="009A116F"/>
    <w:rsid w:val="009A14AA"/>
    <w:rsid w:val="009A1DDB"/>
    <w:rsid w:val="009A2221"/>
    <w:rsid w:val="009A261A"/>
    <w:rsid w:val="009A264E"/>
    <w:rsid w:val="009A2DFC"/>
    <w:rsid w:val="009A4DF3"/>
    <w:rsid w:val="009A4EB8"/>
    <w:rsid w:val="009A5462"/>
    <w:rsid w:val="009A5C1A"/>
    <w:rsid w:val="009A64BC"/>
    <w:rsid w:val="009A6B31"/>
    <w:rsid w:val="009A6BEF"/>
    <w:rsid w:val="009A7610"/>
    <w:rsid w:val="009A7932"/>
    <w:rsid w:val="009B088C"/>
    <w:rsid w:val="009B095B"/>
    <w:rsid w:val="009B1342"/>
    <w:rsid w:val="009B1D08"/>
    <w:rsid w:val="009B1D75"/>
    <w:rsid w:val="009B1FBD"/>
    <w:rsid w:val="009B26A9"/>
    <w:rsid w:val="009B296D"/>
    <w:rsid w:val="009B2F1B"/>
    <w:rsid w:val="009B3026"/>
    <w:rsid w:val="009B37D6"/>
    <w:rsid w:val="009B384E"/>
    <w:rsid w:val="009B3DBA"/>
    <w:rsid w:val="009B3E4F"/>
    <w:rsid w:val="009B485E"/>
    <w:rsid w:val="009B4F3B"/>
    <w:rsid w:val="009B5A4B"/>
    <w:rsid w:val="009B5FF3"/>
    <w:rsid w:val="009B6026"/>
    <w:rsid w:val="009B60F5"/>
    <w:rsid w:val="009B669C"/>
    <w:rsid w:val="009B6DEE"/>
    <w:rsid w:val="009B6FBB"/>
    <w:rsid w:val="009B7243"/>
    <w:rsid w:val="009B7B8A"/>
    <w:rsid w:val="009C066C"/>
    <w:rsid w:val="009C0EF6"/>
    <w:rsid w:val="009C1D36"/>
    <w:rsid w:val="009C2DCB"/>
    <w:rsid w:val="009C2F96"/>
    <w:rsid w:val="009C311D"/>
    <w:rsid w:val="009C33AE"/>
    <w:rsid w:val="009C367D"/>
    <w:rsid w:val="009C37EF"/>
    <w:rsid w:val="009C3C1A"/>
    <w:rsid w:val="009C3D75"/>
    <w:rsid w:val="009C3E52"/>
    <w:rsid w:val="009C409A"/>
    <w:rsid w:val="009C4222"/>
    <w:rsid w:val="009C4AF6"/>
    <w:rsid w:val="009C4DA2"/>
    <w:rsid w:val="009C506C"/>
    <w:rsid w:val="009C5313"/>
    <w:rsid w:val="009C566B"/>
    <w:rsid w:val="009C5C71"/>
    <w:rsid w:val="009C6076"/>
    <w:rsid w:val="009C6249"/>
    <w:rsid w:val="009C628F"/>
    <w:rsid w:val="009C6E49"/>
    <w:rsid w:val="009C6F53"/>
    <w:rsid w:val="009C7765"/>
    <w:rsid w:val="009D01B9"/>
    <w:rsid w:val="009D0464"/>
    <w:rsid w:val="009D06D2"/>
    <w:rsid w:val="009D0E1C"/>
    <w:rsid w:val="009D181D"/>
    <w:rsid w:val="009D185F"/>
    <w:rsid w:val="009D18E2"/>
    <w:rsid w:val="009D24F8"/>
    <w:rsid w:val="009D2501"/>
    <w:rsid w:val="009D2ABB"/>
    <w:rsid w:val="009D2C27"/>
    <w:rsid w:val="009D2D13"/>
    <w:rsid w:val="009D36EC"/>
    <w:rsid w:val="009D426E"/>
    <w:rsid w:val="009D5562"/>
    <w:rsid w:val="009D558D"/>
    <w:rsid w:val="009D65C3"/>
    <w:rsid w:val="009D6845"/>
    <w:rsid w:val="009D6D55"/>
    <w:rsid w:val="009D79A1"/>
    <w:rsid w:val="009E00BC"/>
    <w:rsid w:val="009E04B1"/>
    <w:rsid w:val="009E1F68"/>
    <w:rsid w:val="009E1F80"/>
    <w:rsid w:val="009E26EE"/>
    <w:rsid w:val="009E4AC8"/>
    <w:rsid w:val="009E4CB1"/>
    <w:rsid w:val="009E5CB1"/>
    <w:rsid w:val="009E6280"/>
    <w:rsid w:val="009E6430"/>
    <w:rsid w:val="009E6BEC"/>
    <w:rsid w:val="009F0090"/>
    <w:rsid w:val="009F0C9F"/>
    <w:rsid w:val="009F1386"/>
    <w:rsid w:val="009F1A9F"/>
    <w:rsid w:val="009F21E3"/>
    <w:rsid w:val="009F28A3"/>
    <w:rsid w:val="009F32E6"/>
    <w:rsid w:val="009F3B96"/>
    <w:rsid w:val="009F4BEE"/>
    <w:rsid w:val="009F52A4"/>
    <w:rsid w:val="009F5B1B"/>
    <w:rsid w:val="009F5B7F"/>
    <w:rsid w:val="009F5E7E"/>
    <w:rsid w:val="009F651B"/>
    <w:rsid w:val="009F733D"/>
    <w:rsid w:val="009F772E"/>
    <w:rsid w:val="009F77C6"/>
    <w:rsid w:val="009F7AE9"/>
    <w:rsid w:val="009F7B5A"/>
    <w:rsid w:val="00A0007A"/>
    <w:rsid w:val="00A004D4"/>
    <w:rsid w:val="00A01918"/>
    <w:rsid w:val="00A0209F"/>
    <w:rsid w:val="00A0259B"/>
    <w:rsid w:val="00A0313F"/>
    <w:rsid w:val="00A0358C"/>
    <w:rsid w:val="00A03852"/>
    <w:rsid w:val="00A039F9"/>
    <w:rsid w:val="00A059E2"/>
    <w:rsid w:val="00A063D7"/>
    <w:rsid w:val="00A06703"/>
    <w:rsid w:val="00A06ABE"/>
    <w:rsid w:val="00A06F0C"/>
    <w:rsid w:val="00A07465"/>
    <w:rsid w:val="00A07595"/>
    <w:rsid w:val="00A107B5"/>
    <w:rsid w:val="00A10ACD"/>
    <w:rsid w:val="00A11DF8"/>
    <w:rsid w:val="00A11F05"/>
    <w:rsid w:val="00A12CDF"/>
    <w:rsid w:val="00A13397"/>
    <w:rsid w:val="00A15349"/>
    <w:rsid w:val="00A16402"/>
    <w:rsid w:val="00A1665E"/>
    <w:rsid w:val="00A16DFB"/>
    <w:rsid w:val="00A1713A"/>
    <w:rsid w:val="00A2011A"/>
    <w:rsid w:val="00A20730"/>
    <w:rsid w:val="00A208AD"/>
    <w:rsid w:val="00A20B4D"/>
    <w:rsid w:val="00A21633"/>
    <w:rsid w:val="00A2245A"/>
    <w:rsid w:val="00A2248B"/>
    <w:rsid w:val="00A225BF"/>
    <w:rsid w:val="00A22EE8"/>
    <w:rsid w:val="00A2347D"/>
    <w:rsid w:val="00A238D1"/>
    <w:rsid w:val="00A24BCC"/>
    <w:rsid w:val="00A25F41"/>
    <w:rsid w:val="00A26B66"/>
    <w:rsid w:val="00A300D8"/>
    <w:rsid w:val="00A310F5"/>
    <w:rsid w:val="00A31D59"/>
    <w:rsid w:val="00A325ED"/>
    <w:rsid w:val="00A32B86"/>
    <w:rsid w:val="00A32E96"/>
    <w:rsid w:val="00A3343B"/>
    <w:rsid w:val="00A33F80"/>
    <w:rsid w:val="00A34142"/>
    <w:rsid w:val="00A34369"/>
    <w:rsid w:val="00A34A3C"/>
    <w:rsid w:val="00A35529"/>
    <w:rsid w:val="00A365E6"/>
    <w:rsid w:val="00A36DD4"/>
    <w:rsid w:val="00A37D28"/>
    <w:rsid w:val="00A408A9"/>
    <w:rsid w:val="00A40A5C"/>
    <w:rsid w:val="00A4140E"/>
    <w:rsid w:val="00A414C5"/>
    <w:rsid w:val="00A4177B"/>
    <w:rsid w:val="00A42C85"/>
    <w:rsid w:val="00A4307C"/>
    <w:rsid w:val="00A4361C"/>
    <w:rsid w:val="00A43CD5"/>
    <w:rsid w:val="00A43EAF"/>
    <w:rsid w:val="00A4405A"/>
    <w:rsid w:val="00A4442B"/>
    <w:rsid w:val="00A44DB3"/>
    <w:rsid w:val="00A4580A"/>
    <w:rsid w:val="00A45F2A"/>
    <w:rsid w:val="00A4601E"/>
    <w:rsid w:val="00A466E2"/>
    <w:rsid w:val="00A46906"/>
    <w:rsid w:val="00A470FB"/>
    <w:rsid w:val="00A4715D"/>
    <w:rsid w:val="00A472FD"/>
    <w:rsid w:val="00A47E93"/>
    <w:rsid w:val="00A51108"/>
    <w:rsid w:val="00A517B8"/>
    <w:rsid w:val="00A53436"/>
    <w:rsid w:val="00A53526"/>
    <w:rsid w:val="00A53687"/>
    <w:rsid w:val="00A53FB1"/>
    <w:rsid w:val="00A53FDC"/>
    <w:rsid w:val="00A557EE"/>
    <w:rsid w:val="00A5584A"/>
    <w:rsid w:val="00A55F50"/>
    <w:rsid w:val="00A5648F"/>
    <w:rsid w:val="00A56D66"/>
    <w:rsid w:val="00A57E5D"/>
    <w:rsid w:val="00A60D22"/>
    <w:rsid w:val="00A61190"/>
    <w:rsid w:val="00A6143D"/>
    <w:rsid w:val="00A61734"/>
    <w:rsid w:val="00A61965"/>
    <w:rsid w:val="00A61C9D"/>
    <w:rsid w:val="00A61D2E"/>
    <w:rsid w:val="00A621EB"/>
    <w:rsid w:val="00A626BD"/>
    <w:rsid w:val="00A62965"/>
    <w:rsid w:val="00A62B05"/>
    <w:rsid w:val="00A62C1D"/>
    <w:rsid w:val="00A62DA5"/>
    <w:rsid w:val="00A635C6"/>
    <w:rsid w:val="00A63C3A"/>
    <w:rsid w:val="00A64411"/>
    <w:rsid w:val="00A64BD1"/>
    <w:rsid w:val="00A70054"/>
    <w:rsid w:val="00A7059A"/>
    <w:rsid w:val="00A70BC2"/>
    <w:rsid w:val="00A70E26"/>
    <w:rsid w:val="00A70EA1"/>
    <w:rsid w:val="00A71722"/>
    <w:rsid w:val="00A71BFD"/>
    <w:rsid w:val="00A72895"/>
    <w:rsid w:val="00A72DF4"/>
    <w:rsid w:val="00A7361A"/>
    <w:rsid w:val="00A7383B"/>
    <w:rsid w:val="00A73D05"/>
    <w:rsid w:val="00A74533"/>
    <w:rsid w:val="00A74746"/>
    <w:rsid w:val="00A747D5"/>
    <w:rsid w:val="00A74E37"/>
    <w:rsid w:val="00A75255"/>
    <w:rsid w:val="00A75FAB"/>
    <w:rsid w:val="00A761F8"/>
    <w:rsid w:val="00A763DB"/>
    <w:rsid w:val="00A76B8C"/>
    <w:rsid w:val="00A7738A"/>
    <w:rsid w:val="00A77BF1"/>
    <w:rsid w:val="00A81872"/>
    <w:rsid w:val="00A81973"/>
    <w:rsid w:val="00A82BE0"/>
    <w:rsid w:val="00A8317D"/>
    <w:rsid w:val="00A833D5"/>
    <w:rsid w:val="00A836D8"/>
    <w:rsid w:val="00A83A15"/>
    <w:rsid w:val="00A847C9"/>
    <w:rsid w:val="00A8484E"/>
    <w:rsid w:val="00A85E2F"/>
    <w:rsid w:val="00A86111"/>
    <w:rsid w:val="00A86984"/>
    <w:rsid w:val="00A86DA8"/>
    <w:rsid w:val="00A870DE"/>
    <w:rsid w:val="00A87B75"/>
    <w:rsid w:val="00A90EBB"/>
    <w:rsid w:val="00A91F3C"/>
    <w:rsid w:val="00A931F7"/>
    <w:rsid w:val="00A93EA7"/>
    <w:rsid w:val="00A945E1"/>
    <w:rsid w:val="00A95774"/>
    <w:rsid w:val="00A96F05"/>
    <w:rsid w:val="00A96F39"/>
    <w:rsid w:val="00A97783"/>
    <w:rsid w:val="00A97798"/>
    <w:rsid w:val="00A978FE"/>
    <w:rsid w:val="00A97C2C"/>
    <w:rsid w:val="00AA003A"/>
    <w:rsid w:val="00AA038C"/>
    <w:rsid w:val="00AA0820"/>
    <w:rsid w:val="00AA1091"/>
    <w:rsid w:val="00AA216C"/>
    <w:rsid w:val="00AA21DF"/>
    <w:rsid w:val="00AA22F9"/>
    <w:rsid w:val="00AA26CE"/>
    <w:rsid w:val="00AA28F2"/>
    <w:rsid w:val="00AA2A80"/>
    <w:rsid w:val="00AA3D7F"/>
    <w:rsid w:val="00AA408C"/>
    <w:rsid w:val="00AA4400"/>
    <w:rsid w:val="00AA56A1"/>
    <w:rsid w:val="00AA63ED"/>
    <w:rsid w:val="00AA6529"/>
    <w:rsid w:val="00AA6A6C"/>
    <w:rsid w:val="00AA6EED"/>
    <w:rsid w:val="00AA7264"/>
    <w:rsid w:val="00AA7D68"/>
    <w:rsid w:val="00AA7F85"/>
    <w:rsid w:val="00AB000F"/>
    <w:rsid w:val="00AB01FB"/>
    <w:rsid w:val="00AB0744"/>
    <w:rsid w:val="00AB0DF6"/>
    <w:rsid w:val="00AB1017"/>
    <w:rsid w:val="00AB1496"/>
    <w:rsid w:val="00AB1AA0"/>
    <w:rsid w:val="00AB1E5C"/>
    <w:rsid w:val="00AB2197"/>
    <w:rsid w:val="00AB22CD"/>
    <w:rsid w:val="00AB37F1"/>
    <w:rsid w:val="00AB39F1"/>
    <w:rsid w:val="00AB3C2E"/>
    <w:rsid w:val="00AB3C8A"/>
    <w:rsid w:val="00AB4236"/>
    <w:rsid w:val="00AB6105"/>
    <w:rsid w:val="00AB66CE"/>
    <w:rsid w:val="00AB6B17"/>
    <w:rsid w:val="00AB73E2"/>
    <w:rsid w:val="00AB74AA"/>
    <w:rsid w:val="00AB78B5"/>
    <w:rsid w:val="00AB78BB"/>
    <w:rsid w:val="00AC00AC"/>
    <w:rsid w:val="00AC019D"/>
    <w:rsid w:val="00AC15E0"/>
    <w:rsid w:val="00AC25A0"/>
    <w:rsid w:val="00AC2C03"/>
    <w:rsid w:val="00AC385B"/>
    <w:rsid w:val="00AC3869"/>
    <w:rsid w:val="00AC3B32"/>
    <w:rsid w:val="00AC4319"/>
    <w:rsid w:val="00AC6C32"/>
    <w:rsid w:val="00AC7451"/>
    <w:rsid w:val="00AC756A"/>
    <w:rsid w:val="00AD0523"/>
    <w:rsid w:val="00AD063B"/>
    <w:rsid w:val="00AD083C"/>
    <w:rsid w:val="00AD0C3B"/>
    <w:rsid w:val="00AD100F"/>
    <w:rsid w:val="00AD102E"/>
    <w:rsid w:val="00AD1581"/>
    <w:rsid w:val="00AD1FA0"/>
    <w:rsid w:val="00AD2C8C"/>
    <w:rsid w:val="00AD3321"/>
    <w:rsid w:val="00AD43FF"/>
    <w:rsid w:val="00AD4518"/>
    <w:rsid w:val="00AD4A3E"/>
    <w:rsid w:val="00AD510A"/>
    <w:rsid w:val="00AD5D35"/>
    <w:rsid w:val="00AD68B1"/>
    <w:rsid w:val="00AD68B9"/>
    <w:rsid w:val="00AD79DA"/>
    <w:rsid w:val="00AD7A9F"/>
    <w:rsid w:val="00AD7EF9"/>
    <w:rsid w:val="00AE0356"/>
    <w:rsid w:val="00AE09ED"/>
    <w:rsid w:val="00AE0E20"/>
    <w:rsid w:val="00AE125B"/>
    <w:rsid w:val="00AE133B"/>
    <w:rsid w:val="00AE13F6"/>
    <w:rsid w:val="00AE1E45"/>
    <w:rsid w:val="00AE2030"/>
    <w:rsid w:val="00AE2934"/>
    <w:rsid w:val="00AE2B6F"/>
    <w:rsid w:val="00AE3194"/>
    <w:rsid w:val="00AE320D"/>
    <w:rsid w:val="00AE3699"/>
    <w:rsid w:val="00AE36A4"/>
    <w:rsid w:val="00AE3775"/>
    <w:rsid w:val="00AE3880"/>
    <w:rsid w:val="00AE3BC1"/>
    <w:rsid w:val="00AE4060"/>
    <w:rsid w:val="00AE4B9F"/>
    <w:rsid w:val="00AE4D04"/>
    <w:rsid w:val="00AE5152"/>
    <w:rsid w:val="00AE57F2"/>
    <w:rsid w:val="00AE5DE6"/>
    <w:rsid w:val="00AE6489"/>
    <w:rsid w:val="00AE6D1A"/>
    <w:rsid w:val="00AE6E5A"/>
    <w:rsid w:val="00AE72A9"/>
    <w:rsid w:val="00AF0A5D"/>
    <w:rsid w:val="00AF0C0A"/>
    <w:rsid w:val="00AF157A"/>
    <w:rsid w:val="00AF16BB"/>
    <w:rsid w:val="00AF1730"/>
    <w:rsid w:val="00AF1CEB"/>
    <w:rsid w:val="00AF22BC"/>
    <w:rsid w:val="00AF27B5"/>
    <w:rsid w:val="00AF2AAD"/>
    <w:rsid w:val="00AF2B70"/>
    <w:rsid w:val="00AF3483"/>
    <w:rsid w:val="00AF4261"/>
    <w:rsid w:val="00AF4573"/>
    <w:rsid w:val="00AF53B9"/>
    <w:rsid w:val="00AF5759"/>
    <w:rsid w:val="00AF59C3"/>
    <w:rsid w:val="00AF6049"/>
    <w:rsid w:val="00AF63BB"/>
    <w:rsid w:val="00AF6C6F"/>
    <w:rsid w:val="00AF7125"/>
    <w:rsid w:val="00AF72F5"/>
    <w:rsid w:val="00AF782E"/>
    <w:rsid w:val="00AF7DAA"/>
    <w:rsid w:val="00B000DC"/>
    <w:rsid w:val="00B001FB"/>
    <w:rsid w:val="00B009DF"/>
    <w:rsid w:val="00B00EAA"/>
    <w:rsid w:val="00B010B8"/>
    <w:rsid w:val="00B01120"/>
    <w:rsid w:val="00B0176A"/>
    <w:rsid w:val="00B01DA2"/>
    <w:rsid w:val="00B01E38"/>
    <w:rsid w:val="00B023F2"/>
    <w:rsid w:val="00B030D3"/>
    <w:rsid w:val="00B0393B"/>
    <w:rsid w:val="00B0398C"/>
    <w:rsid w:val="00B04C12"/>
    <w:rsid w:val="00B04C91"/>
    <w:rsid w:val="00B0517D"/>
    <w:rsid w:val="00B055B0"/>
    <w:rsid w:val="00B05C08"/>
    <w:rsid w:val="00B06CFD"/>
    <w:rsid w:val="00B06FDF"/>
    <w:rsid w:val="00B0701C"/>
    <w:rsid w:val="00B072AB"/>
    <w:rsid w:val="00B0773C"/>
    <w:rsid w:val="00B07D8A"/>
    <w:rsid w:val="00B07E27"/>
    <w:rsid w:val="00B07E7F"/>
    <w:rsid w:val="00B108B2"/>
    <w:rsid w:val="00B10BF3"/>
    <w:rsid w:val="00B10E60"/>
    <w:rsid w:val="00B10F5B"/>
    <w:rsid w:val="00B110BE"/>
    <w:rsid w:val="00B112C5"/>
    <w:rsid w:val="00B11572"/>
    <w:rsid w:val="00B12343"/>
    <w:rsid w:val="00B12993"/>
    <w:rsid w:val="00B12E7F"/>
    <w:rsid w:val="00B14221"/>
    <w:rsid w:val="00B143EB"/>
    <w:rsid w:val="00B1461A"/>
    <w:rsid w:val="00B1524B"/>
    <w:rsid w:val="00B153E8"/>
    <w:rsid w:val="00B16397"/>
    <w:rsid w:val="00B16C2B"/>
    <w:rsid w:val="00B16C7E"/>
    <w:rsid w:val="00B16F1B"/>
    <w:rsid w:val="00B16F49"/>
    <w:rsid w:val="00B170D3"/>
    <w:rsid w:val="00B171D5"/>
    <w:rsid w:val="00B176C8"/>
    <w:rsid w:val="00B17C8B"/>
    <w:rsid w:val="00B20945"/>
    <w:rsid w:val="00B20F75"/>
    <w:rsid w:val="00B2171D"/>
    <w:rsid w:val="00B22741"/>
    <w:rsid w:val="00B23336"/>
    <w:rsid w:val="00B233CE"/>
    <w:rsid w:val="00B238D3"/>
    <w:rsid w:val="00B23AF0"/>
    <w:rsid w:val="00B24293"/>
    <w:rsid w:val="00B248D1"/>
    <w:rsid w:val="00B250F9"/>
    <w:rsid w:val="00B26153"/>
    <w:rsid w:val="00B26B48"/>
    <w:rsid w:val="00B26C52"/>
    <w:rsid w:val="00B277E0"/>
    <w:rsid w:val="00B300D1"/>
    <w:rsid w:val="00B317D1"/>
    <w:rsid w:val="00B32571"/>
    <w:rsid w:val="00B32C4B"/>
    <w:rsid w:val="00B33FF6"/>
    <w:rsid w:val="00B35E58"/>
    <w:rsid w:val="00B35E90"/>
    <w:rsid w:val="00B362BE"/>
    <w:rsid w:val="00B3650C"/>
    <w:rsid w:val="00B3670A"/>
    <w:rsid w:val="00B36B6E"/>
    <w:rsid w:val="00B371DD"/>
    <w:rsid w:val="00B374FF"/>
    <w:rsid w:val="00B3786B"/>
    <w:rsid w:val="00B37A3E"/>
    <w:rsid w:val="00B37F15"/>
    <w:rsid w:val="00B37F34"/>
    <w:rsid w:val="00B4007A"/>
    <w:rsid w:val="00B40EE6"/>
    <w:rsid w:val="00B40FE8"/>
    <w:rsid w:val="00B41070"/>
    <w:rsid w:val="00B41640"/>
    <w:rsid w:val="00B41716"/>
    <w:rsid w:val="00B41E91"/>
    <w:rsid w:val="00B431A9"/>
    <w:rsid w:val="00B43679"/>
    <w:rsid w:val="00B436AB"/>
    <w:rsid w:val="00B43936"/>
    <w:rsid w:val="00B4414C"/>
    <w:rsid w:val="00B44432"/>
    <w:rsid w:val="00B44909"/>
    <w:rsid w:val="00B44B2D"/>
    <w:rsid w:val="00B450CA"/>
    <w:rsid w:val="00B454BA"/>
    <w:rsid w:val="00B45E61"/>
    <w:rsid w:val="00B46E0F"/>
    <w:rsid w:val="00B47895"/>
    <w:rsid w:val="00B50BC0"/>
    <w:rsid w:val="00B50D6A"/>
    <w:rsid w:val="00B51BDA"/>
    <w:rsid w:val="00B51C85"/>
    <w:rsid w:val="00B51CA6"/>
    <w:rsid w:val="00B522A5"/>
    <w:rsid w:val="00B52E52"/>
    <w:rsid w:val="00B52F69"/>
    <w:rsid w:val="00B5330E"/>
    <w:rsid w:val="00B534F2"/>
    <w:rsid w:val="00B536D2"/>
    <w:rsid w:val="00B53FEC"/>
    <w:rsid w:val="00B54071"/>
    <w:rsid w:val="00B544E9"/>
    <w:rsid w:val="00B54622"/>
    <w:rsid w:val="00B55007"/>
    <w:rsid w:val="00B5502C"/>
    <w:rsid w:val="00B552D3"/>
    <w:rsid w:val="00B55B1D"/>
    <w:rsid w:val="00B56DE0"/>
    <w:rsid w:val="00B56F06"/>
    <w:rsid w:val="00B56F5B"/>
    <w:rsid w:val="00B57A93"/>
    <w:rsid w:val="00B60039"/>
    <w:rsid w:val="00B608A4"/>
    <w:rsid w:val="00B60CE7"/>
    <w:rsid w:val="00B61F2D"/>
    <w:rsid w:val="00B62F61"/>
    <w:rsid w:val="00B63612"/>
    <w:rsid w:val="00B637C2"/>
    <w:rsid w:val="00B63805"/>
    <w:rsid w:val="00B642B8"/>
    <w:rsid w:val="00B64325"/>
    <w:rsid w:val="00B64466"/>
    <w:rsid w:val="00B64891"/>
    <w:rsid w:val="00B64E1D"/>
    <w:rsid w:val="00B66005"/>
    <w:rsid w:val="00B67220"/>
    <w:rsid w:val="00B6749D"/>
    <w:rsid w:val="00B6778E"/>
    <w:rsid w:val="00B67CD3"/>
    <w:rsid w:val="00B70B54"/>
    <w:rsid w:val="00B717AB"/>
    <w:rsid w:val="00B71AC2"/>
    <w:rsid w:val="00B727EC"/>
    <w:rsid w:val="00B73556"/>
    <w:rsid w:val="00B76205"/>
    <w:rsid w:val="00B763CB"/>
    <w:rsid w:val="00B7649D"/>
    <w:rsid w:val="00B76C9E"/>
    <w:rsid w:val="00B7764B"/>
    <w:rsid w:val="00B80349"/>
    <w:rsid w:val="00B818BB"/>
    <w:rsid w:val="00B81A42"/>
    <w:rsid w:val="00B81AB9"/>
    <w:rsid w:val="00B81EB3"/>
    <w:rsid w:val="00B81FFB"/>
    <w:rsid w:val="00B8279E"/>
    <w:rsid w:val="00B8331C"/>
    <w:rsid w:val="00B8357D"/>
    <w:rsid w:val="00B83A3B"/>
    <w:rsid w:val="00B84042"/>
    <w:rsid w:val="00B848CC"/>
    <w:rsid w:val="00B848D8"/>
    <w:rsid w:val="00B85067"/>
    <w:rsid w:val="00B8551A"/>
    <w:rsid w:val="00B85672"/>
    <w:rsid w:val="00B8617E"/>
    <w:rsid w:val="00B8659C"/>
    <w:rsid w:val="00B86EB5"/>
    <w:rsid w:val="00B86FE5"/>
    <w:rsid w:val="00B876D2"/>
    <w:rsid w:val="00B87C7F"/>
    <w:rsid w:val="00B87EDE"/>
    <w:rsid w:val="00B9002C"/>
    <w:rsid w:val="00B900E6"/>
    <w:rsid w:val="00B9031F"/>
    <w:rsid w:val="00B90543"/>
    <w:rsid w:val="00B91AB4"/>
    <w:rsid w:val="00B91F4A"/>
    <w:rsid w:val="00B9200E"/>
    <w:rsid w:val="00B92617"/>
    <w:rsid w:val="00B92F62"/>
    <w:rsid w:val="00B92FC6"/>
    <w:rsid w:val="00B930EA"/>
    <w:rsid w:val="00B933A0"/>
    <w:rsid w:val="00B94413"/>
    <w:rsid w:val="00B951AD"/>
    <w:rsid w:val="00B952BF"/>
    <w:rsid w:val="00B956E6"/>
    <w:rsid w:val="00B95CB1"/>
    <w:rsid w:val="00B96EBA"/>
    <w:rsid w:val="00B97943"/>
    <w:rsid w:val="00BA0053"/>
    <w:rsid w:val="00BA081A"/>
    <w:rsid w:val="00BA1216"/>
    <w:rsid w:val="00BA1457"/>
    <w:rsid w:val="00BA1BFD"/>
    <w:rsid w:val="00BA2157"/>
    <w:rsid w:val="00BA30BD"/>
    <w:rsid w:val="00BA35CF"/>
    <w:rsid w:val="00BA4724"/>
    <w:rsid w:val="00BA4A26"/>
    <w:rsid w:val="00BA4FFB"/>
    <w:rsid w:val="00BA5C36"/>
    <w:rsid w:val="00BA5F40"/>
    <w:rsid w:val="00BA61BF"/>
    <w:rsid w:val="00BA620D"/>
    <w:rsid w:val="00BA689D"/>
    <w:rsid w:val="00BA6EC8"/>
    <w:rsid w:val="00BA716F"/>
    <w:rsid w:val="00BA7A8E"/>
    <w:rsid w:val="00BB0476"/>
    <w:rsid w:val="00BB1FBF"/>
    <w:rsid w:val="00BB2DBA"/>
    <w:rsid w:val="00BB357E"/>
    <w:rsid w:val="00BB35B5"/>
    <w:rsid w:val="00BB3651"/>
    <w:rsid w:val="00BB421D"/>
    <w:rsid w:val="00BB439D"/>
    <w:rsid w:val="00BB4440"/>
    <w:rsid w:val="00BB4824"/>
    <w:rsid w:val="00BB6BDB"/>
    <w:rsid w:val="00BB6FAA"/>
    <w:rsid w:val="00BB7217"/>
    <w:rsid w:val="00BB7286"/>
    <w:rsid w:val="00BB769E"/>
    <w:rsid w:val="00BB7BC9"/>
    <w:rsid w:val="00BC0055"/>
    <w:rsid w:val="00BC0C94"/>
    <w:rsid w:val="00BC1420"/>
    <w:rsid w:val="00BC26DE"/>
    <w:rsid w:val="00BC28FB"/>
    <w:rsid w:val="00BC2DA5"/>
    <w:rsid w:val="00BC2DF0"/>
    <w:rsid w:val="00BC31A3"/>
    <w:rsid w:val="00BC36F3"/>
    <w:rsid w:val="00BC451F"/>
    <w:rsid w:val="00BC533A"/>
    <w:rsid w:val="00BC5651"/>
    <w:rsid w:val="00BC56BF"/>
    <w:rsid w:val="00BC6125"/>
    <w:rsid w:val="00BC6770"/>
    <w:rsid w:val="00BC677D"/>
    <w:rsid w:val="00BC6A44"/>
    <w:rsid w:val="00BC6A68"/>
    <w:rsid w:val="00BC6FE3"/>
    <w:rsid w:val="00BC772B"/>
    <w:rsid w:val="00BD0F8E"/>
    <w:rsid w:val="00BD15D0"/>
    <w:rsid w:val="00BD290D"/>
    <w:rsid w:val="00BD2CB5"/>
    <w:rsid w:val="00BD322F"/>
    <w:rsid w:val="00BD4137"/>
    <w:rsid w:val="00BD43F0"/>
    <w:rsid w:val="00BD4937"/>
    <w:rsid w:val="00BD49C8"/>
    <w:rsid w:val="00BD49E7"/>
    <w:rsid w:val="00BD590A"/>
    <w:rsid w:val="00BD590F"/>
    <w:rsid w:val="00BD5EE1"/>
    <w:rsid w:val="00BD609C"/>
    <w:rsid w:val="00BD6A04"/>
    <w:rsid w:val="00BD6BF3"/>
    <w:rsid w:val="00BD72DE"/>
    <w:rsid w:val="00BD75D2"/>
    <w:rsid w:val="00BD7D82"/>
    <w:rsid w:val="00BD7E48"/>
    <w:rsid w:val="00BD7FCD"/>
    <w:rsid w:val="00BD7FD2"/>
    <w:rsid w:val="00BE2482"/>
    <w:rsid w:val="00BE2A99"/>
    <w:rsid w:val="00BE2B5F"/>
    <w:rsid w:val="00BE2D5E"/>
    <w:rsid w:val="00BE2DF7"/>
    <w:rsid w:val="00BE32DE"/>
    <w:rsid w:val="00BE39A5"/>
    <w:rsid w:val="00BE4B78"/>
    <w:rsid w:val="00BE4EF9"/>
    <w:rsid w:val="00BE577D"/>
    <w:rsid w:val="00BE5CE5"/>
    <w:rsid w:val="00BE5FF5"/>
    <w:rsid w:val="00BE7690"/>
    <w:rsid w:val="00BE7932"/>
    <w:rsid w:val="00BE7C1C"/>
    <w:rsid w:val="00BE7CBA"/>
    <w:rsid w:val="00BE7CC8"/>
    <w:rsid w:val="00BF03ED"/>
    <w:rsid w:val="00BF07E5"/>
    <w:rsid w:val="00BF0902"/>
    <w:rsid w:val="00BF0F9B"/>
    <w:rsid w:val="00BF197F"/>
    <w:rsid w:val="00BF1B00"/>
    <w:rsid w:val="00BF21A5"/>
    <w:rsid w:val="00BF23D2"/>
    <w:rsid w:val="00BF267A"/>
    <w:rsid w:val="00BF274F"/>
    <w:rsid w:val="00BF34DF"/>
    <w:rsid w:val="00BF3658"/>
    <w:rsid w:val="00BF3DEF"/>
    <w:rsid w:val="00BF4398"/>
    <w:rsid w:val="00BF46D0"/>
    <w:rsid w:val="00BF4D48"/>
    <w:rsid w:val="00BF4E1C"/>
    <w:rsid w:val="00BF56DD"/>
    <w:rsid w:val="00BF5EB7"/>
    <w:rsid w:val="00BF5FA2"/>
    <w:rsid w:val="00BF6731"/>
    <w:rsid w:val="00BF6CAE"/>
    <w:rsid w:val="00BF6DF9"/>
    <w:rsid w:val="00BF7707"/>
    <w:rsid w:val="00BF7A51"/>
    <w:rsid w:val="00BF7DA5"/>
    <w:rsid w:val="00C00CE3"/>
    <w:rsid w:val="00C01416"/>
    <w:rsid w:val="00C02711"/>
    <w:rsid w:val="00C02A52"/>
    <w:rsid w:val="00C02BE2"/>
    <w:rsid w:val="00C0447F"/>
    <w:rsid w:val="00C0496E"/>
    <w:rsid w:val="00C04B7A"/>
    <w:rsid w:val="00C04CEE"/>
    <w:rsid w:val="00C0560A"/>
    <w:rsid w:val="00C05CB1"/>
    <w:rsid w:val="00C06776"/>
    <w:rsid w:val="00C067EC"/>
    <w:rsid w:val="00C0697D"/>
    <w:rsid w:val="00C06A3F"/>
    <w:rsid w:val="00C06C2B"/>
    <w:rsid w:val="00C06F80"/>
    <w:rsid w:val="00C07274"/>
    <w:rsid w:val="00C102C0"/>
    <w:rsid w:val="00C10428"/>
    <w:rsid w:val="00C108CA"/>
    <w:rsid w:val="00C1138D"/>
    <w:rsid w:val="00C12474"/>
    <w:rsid w:val="00C1288B"/>
    <w:rsid w:val="00C13EC4"/>
    <w:rsid w:val="00C147AF"/>
    <w:rsid w:val="00C14A84"/>
    <w:rsid w:val="00C14F26"/>
    <w:rsid w:val="00C14F91"/>
    <w:rsid w:val="00C151F2"/>
    <w:rsid w:val="00C159E6"/>
    <w:rsid w:val="00C15A12"/>
    <w:rsid w:val="00C16399"/>
    <w:rsid w:val="00C16570"/>
    <w:rsid w:val="00C175EB"/>
    <w:rsid w:val="00C17B6F"/>
    <w:rsid w:val="00C17DB9"/>
    <w:rsid w:val="00C20736"/>
    <w:rsid w:val="00C22178"/>
    <w:rsid w:val="00C222F7"/>
    <w:rsid w:val="00C2267F"/>
    <w:rsid w:val="00C226A7"/>
    <w:rsid w:val="00C22D45"/>
    <w:rsid w:val="00C22F3B"/>
    <w:rsid w:val="00C24511"/>
    <w:rsid w:val="00C245B7"/>
    <w:rsid w:val="00C24685"/>
    <w:rsid w:val="00C247D3"/>
    <w:rsid w:val="00C24A66"/>
    <w:rsid w:val="00C24E2C"/>
    <w:rsid w:val="00C2559F"/>
    <w:rsid w:val="00C258DF"/>
    <w:rsid w:val="00C259C7"/>
    <w:rsid w:val="00C2630B"/>
    <w:rsid w:val="00C26556"/>
    <w:rsid w:val="00C26588"/>
    <w:rsid w:val="00C27469"/>
    <w:rsid w:val="00C27874"/>
    <w:rsid w:val="00C307BA"/>
    <w:rsid w:val="00C30813"/>
    <w:rsid w:val="00C32B57"/>
    <w:rsid w:val="00C342B7"/>
    <w:rsid w:val="00C34B20"/>
    <w:rsid w:val="00C34FEB"/>
    <w:rsid w:val="00C3590A"/>
    <w:rsid w:val="00C365E4"/>
    <w:rsid w:val="00C3763F"/>
    <w:rsid w:val="00C40373"/>
    <w:rsid w:val="00C41FE2"/>
    <w:rsid w:val="00C4309F"/>
    <w:rsid w:val="00C43354"/>
    <w:rsid w:val="00C4467E"/>
    <w:rsid w:val="00C448A3"/>
    <w:rsid w:val="00C44AA5"/>
    <w:rsid w:val="00C44D37"/>
    <w:rsid w:val="00C44E60"/>
    <w:rsid w:val="00C45C89"/>
    <w:rsid w:val="00C45E9F"/>
    <w:rsid w:val="00C469C1"/>
    <w:rsid w:val="00C4756E"/>
    <w:rsid w:val="00C47A0D"/>
    <w:rsid w:val="00C47E0E"/>
    <w:rsid w:val="00C50111"/>
    <w:rsid w:val="00C50905"/>
    <w:rsid w:val="00C50C73"/>
    <w:rsid w:val="00C50E88"/>
    <w:rsid w:val="00C51742"/>
    <w:rsid w:val="00C51C69"/>
    <w:rsid w:val="00C52079"/>
    <w:rsid w:val="00C5222F"/>
    <w:rsid w:val="00C531F8"/>
    <w:rsid w:val="00C53A66"/>
    <w:rsid w:val="00C54209"/>
    <w:rsid w:val="00C546BB"/>
    <w:rsid w:val="00C54CDE"/>
    <w:rsid w:val="00C5505C"/>
    <w:rsid w:val="00C552CE"/>
    <w:rsid w:val="00C55B19"/>
    <w:rsid w:val="00C56014"/>
    <w:rsid w:val="00C56336"/>
    <w:rsid w:val="00C56E0E"/>
    <w:rsid w:val="00C57646"/>
    <w:rsid w:val="00C57E52"/>
    <w:rsid w:val="00C60C84"/>
    <w:rsid w:val="00C60EB2"/>
    <w:rsid w:val="00C6172F"/>
    <w:rsid w:val="00C619E3"/>
    <w:rsid w:val="00C61C6F"/>
    <w:rsid w:val="00C6220C"/>
    <w:rsid w:val="00C62672"/>
    <w:rsid w:val="00C62827"/>
    <w:rsid w:val="00C635F5"/>
    <w:rsid w:val="00C637B0"/>
    <w:rsid w:val="00C63A96"/>
    <w:rsid w:val="00C63E53"/>
    <w:rsid w:val="00C64459"/>
    <w:rsid w:val="00C644B8"/>
    <w:rsid w:val="00C64D75"/>
    <w:rsid w:val="00C64E10"/>
    <w:rsid w:val="00C65150"/>
    <w:rsid w:val="00C6520C"/>
    <w:rsid w:val="00C65675"/>
    <w:rsid w:val="00C65C62"/>
    <w:rsid w:val="00C66302"/>
    <w:rsid w:val="00C66C3D"/>
    <w:rsid w:val="00C67F0E"/>
    <w:rsid w:val="00C7016F"/>
    <w:rsid w:val="00C707F5"/>
    <w:rsid w:val="00C709BF"/>
    <w:rsid w:val="00C70C05"/>
    <w:rsid w:val="00C71068"/>
    <w:rsid w:val="00C712BF"/>
    <w:rsid w:val="00C7149C"/>
    <w:rsid w:val="00C7239A"/>
    <w:rsid w:val="00C729CF"/>
    <w:rsid w:val="00C734E4"/>
    <w:rsid w:val="00C73D79"/>
    <w:rsid w:val="00C741A2"/>
    <w:rsid w:val="00C7494F"/>
    <w:rsid w:val="00C75005"/>
    <w:rsid w:val="00C75BF4"/>
    <w:rsid w:val="00C7690E"/>
    <w:rsid w:val="00C76A16"/>
    <w:rsid w:val="00C76AE6"/>
    <w:rsid w:val="00C77227"/>
    <w:rsid w:val="00C77B25"/>
    <w:rsid w:val="00C77E52"/>
    <w:rsid w:val="00C81190"/>
    <w:rsid w:val="00C81DF3"/>
    <w:rsid w:val="00C82934"/>
    <w:rsid w:val="00C831A0"/>
    <w:rsid w:val="00C846C3"/>
    <w:rsid w:val="00C84E47"/>
    <w:rsid w:val="00C84F86"/>
    <w:rsid w:val="00C859A2"/>
    <w:rsid w:val="00C86AE2"/>
    <w:rsid w:val="00C8716F"/>
    <w:rsid w:val="00C874AB"/>
    <w:rsid w:val="00C875A0"/>
    <w:rsid w:val="00C8767C"/>
    <w:rsid w:val="00C910A4"/>
    <w:rsid w:val="00C91197"/>
    <w:rsid w:val="00C918F6"/>
    <w:rsid w:val="00C9190E"/>
    <w:rsid w:val="00C91F26"/>
    <w:rsid w:val="00C925D8"/>
    <w:rsid w:val="00C92A0E"/>
    <w:rsid w:val="00C92BBF"/>
    <w:rsid w:val="00C9424C"/>
    <w:rsid w:val="00C94D3E"/>
    <w:rsid w:val="00C955C1"/>
    <w:rsid w:val="00C95B6D"/>
    <w:rsid w:val="00C960A0"/>
    <w:rsid w:val="00C964B3"/>
    <w:rsid w:val="00C96BF0"/>
    <w:rsid w:val="00C971FB"/>
    <w:rsid w:val="00C972B5"/>
    <w:rsid w:val="00C973DB"/>
    <w:rsid w:val="00C97614"/>
    <w:rsid w:val="00CA005B"/>
    <w:rsid w:val="00CA054A"/>
    <w:rsid w:val="00CA0830"/>
    <w:rsid w:val="00CA0EBF"/>
    <w:rsid w:val="00CA2451"/>
    <w:rsid w:val="00CA2D97"/>
    <w:rsid w:val="00CA4A2A"/>
    <w:rsid w:val="00CA4DA3"/>
    <w:rsid w:val="00CA5E8C"/>
    <w:rsid w:val="00CA68A5"/>
    <w:rsid w:val="00CA6A47"/>
    <w:rsid w:val="00CA752D"/>
    <w:rsid w:val="00CA7A82"/>
    <w:rsid w:val="00CB0133"/>
    <w:rsid w:val="00CB098C"/>
    <w:rsid w:val="00CB0AC1"/>
    <w:rsid w:val="00CB0FD0"/>
    <w:rsid w:val="00CB1A56"/>
    <w:rsid w:val="00CB2040"/>
    <w:rsid w:val="00CB238E"/>
    <w:rsid w:val="00CB2C29"/>
    <w:rsid w:val="00CB2D16"/>
    <w:rsid w:val="00CB3CB0"/>
    <w:rsid w:val="00CB47F1"/>
    <w:rsid w:val="00CB55A3"/>
    <w:rsid w:val="00CB65C9"/>
    <w:rsid w:val="00CB679C"/>
    <w:rsid w:val="00CB7057"/>
    <w:rsid w:val="00CC11CB"/>
    <w:rsid w:val="00CC12B3"/>
    <w:rsid w:val="00CC1754"/>
    <w:rsid w:val="00CC23AE"/>
    <w:rsid w:val="00CC245F"/>
    <w:rsid w:val="00CC2756"/>
    <w:rsid w:val="00CC2BFC"/>
    <w:rsid w:val="00CC2C5B"/>
    <w:rsid w:val="00CC2CE7"/>
    <w:rsid w:val="00CC3240"/>
    <w:rsid w:val="00CC3611"/>
    <w:rsid w:val="00CC3A97"/>
    <w:rsid w:val="00CC475A"/>
    <w:rsid w:val="00CC630C"/>
    <w:rsid w:val="00CC6FBA"/>
    <w:rsid w:val="00CC70CD"/>
    <w:rsid w:val="00CC7298"/>
    <w:rsid w:val="00CC7932"/>
    <w:rsid w:val="00CC7CD4"/>
    <w:rsid w:val="00CD0058"/>
    <w:rsid w:val="00CD13A1"/>
    <w:rsid w:val="00CD14C6"/>
    <w:rsid w:val="00CD19EB"/>
    <w:rsid w:val="00CD240E"/>
    <w:rsid w:val="00CD2625"/>
    <w:rsid w:val="00CD28D0"/>
    <w:rsid w:val="00CD28E4"/>
    <w:rsid w:val="00CD2B59"/>
    <w:rsid w:val="00CD3C22"/>
    <w:rsid w:val="00CD3F5C"/>
    <w:rsid w:val="00CD410A"/>
    <w:rsid w:val="00CD4989"/>
    <w:rsid w:val="00CD4A72"/>
    <w:rsid w:val="00CD58A4"/>
    <w:rsid w:val="00CD5959"/>
    <w:rsid w:val="00CD5B2A"/>
    <w:rsid w:val="00CD5E62"/>
    <w:rsid w:val="00CD6B73"/>
    <w:rsid w:val="00CD6BF4"/>
    <w:rsid w:val="00CD6CCF"/>
    <w:rsid w:val="00CE0C9A"/>
    <w:rsid w:val="00CE132C"/>
    <w:rsid w:val="00CE2186"/>
    <w:rsid w:val="00CE26C8"/>
    <w:rsid w:val="00CE2746"/>
    <w:rsid w:val="00CE2776"/>
    <w:rsid w:val="00CE2B8F"/>
    <w:rsid w:val="00CE3463"/>
    <w:rsid w:val="00CE379F"/>
    <w:rsid w:val="00CE3866"/>
    <w:rsid w:val="00CE43F0"/>
    <w:rsid w:val="00CE54C0"/>
    <w:rsid w:val="00CE57A7"/>
    <w:rsid w:val="00CE5AFA"/>
    <w:rsid w:val="00CE5C71"/>
    <w:rsid w:val="00CE6179"/>
    <w:rsid w:val="00CE65B3"/>
    <w:rsid w:val="00CE672B"/>
    <w:rsid w:val="00CE6D1F"/>
    <w:rsid w:val="00CE7F58"/>
    <w:rsid w:val="00CF013F"/>
    <w:rsid w:val="00CF03BB"/>
    <w:rsid w:val="00CF0A6D"/>
    <w:rsid w:val="00CF10AE"/>
    <w:rsid w:val="00CF1E38"/>
    <w:rsid w:val="00CF2209"/>
    <w:rsid w:val="00CF2EC6"/>
    <w:rsid w:val="00CF3BAB"/>
    <w:rsid w:val="00CF42EF"/>
    <w:rsid w:val="00CF4365"/>
    <w:rsid w:val="00CF4B4E"/>
    <w:rsid w:val="00CF6232"/>
    <w:rsid w:val="00CF6D1B"/>
    <w:rsid w:val="00CF7837"/>
    <w:rsid w:val="00D00972"/>
    <w:rsid w:val="00D00D1A"/>
    <w:rsid w:val="00D00E82"/>
    <w:rsid w:val="00D01058"/>
    <w:rsid w:val="00D010BD"/>
    <w:rsid w:val="00D01136"/>
    <w:rsid w:val="00D01154"/>
    <w:rsid w:val="00D0188D"/>
    <w:rsid w:val="00D0211F"/>
    <w:rsid w:val="00D02892"/>
    <w:rsid w:val="00D0296B"/>
    <w:rsid w:val="00D02BA7"/>
    <w:rsid w:val="00D03271"/>
    <w:rsid w:val="00D033D5"/>
    <w:rsid w:val="00D0372F"/>
    <w:rsid w:val="00D051A4"/>
    <w:rsid w:val="00D052D0"/>
    <w:rsid w:val="00D057EF"/>
    <w:rsid w:val="00D05AC4"/>
    <w:rsid w:val="00D06518"/>
    <w:rsid w:val="00D065A9"/>
    <w:rsid w:val="00D06885"/>
    <w:rsid w:val="00D0694F"/>
    <w:rsid w:val="00D07284"/>
    <w:rsid w:val="00D075CE"/>
    <w:rsid w:val="00D07C75"/>
    <w:rsid w:val="00D101C6"/>
    <w:rsid w:val="00D1078E"/>
    <w:rsid w:val="00D10D5D"/>
    <w:rsid w:val="00D115B8"/>
    <w:rsid w:val="00D11A2C"/>
    <w:rsid w:val="00D11F0B"/>
    <w:rsid w:val="00D126B6"/>
    <w:rsid w:val="00D12AA6"/>
    <w:rsid w:val="00D13205"/>
    <w:rsid w:val="00D13296"/>
    <w:rsid w:val="00D136A2"/>
    <w:rsid w:val="00D13C73"/>
    <w:rsid w:val="00D15325"/>
    <w:rsid w:val="00D157A4"/>
    <w:rsid w:val="00D15D09"/>
    <w:rsid w:val="00D15F74"/>
    <w:rsid w:val="00D166D6"/>
    <w:rsid w:val="00D17F32"/>
    <w:rsid w:val="00D20039"/>
    <w:rsid w:val="00D201A5"/>
    <w:rsid w:val="00D2078F"/>
    <w:rsid w:val="00D20CDB"/>
    <w:rsid w:val="00D2179D"/>
    <w:rsid w:val="00D21FB8"/>
    <w:rsid w:val="00D22327"/>
    <w:rsid w:val="00D22DC4"/>
    <w:rsid w:val="00D235FB"/>
    <w:rsid w:val="00D23E4F"/>
    <w:rsid w:val="00D2483B"/>
    <w:rsid w:val="00D248FE"/>
    <w:rsid w:val="00D24DDF"/>
    <w:rsid w:val="00D252F2"/>
    <w:rsid w:val="00D253FB"/>
    <w:rsid w:val="00D257EE"/>
    <w:rsid w:val="00D27551"/>
    <w:rsid w:val="00D2758E"/>
    <w:rsid w:val="00D27773"/>
    <w:rsid w:val="00D27BD9"/>
    <w:rsid w:val="00D30116"/>
    <w:rsid w:val="00D305FF"/>
    <w:rsid w:val="00D3086A"/>
    <w:rsid w:val="00D30A51"/>
    <w:rsid w:val="00D30AAA"/>
    <w:rsid w:val="00D30E4F"/>
    <w:rsid w:val="00D30EC0"/>
    <w:rsid w:val="00D30F63"/>
    <w:rsid w:val="00D31519"/>
    <w:rsid w:val="00D31590"/>
    <w:rsid w:val="00D31925"/>
    <w:rsid w:val="00D31C1F"/>
    <w:rsid w:val="00D31DD7"/>
    <w:rsid w:val="00D31E93"/>
    <w:rsid w:val="00D321A3"/>
    <w:rsid w:val="00D32C77"/>
    <w:rsid w:val="00D33611"/>
    <w:rsid w:val="00D336C5"/>
    <w:rsid w:val="00D33A59"/>
    <w:rsid w:val="00D33C2F"/>
    <w:rsid w:val="00D34105"/>
    <w:rsid w:val="00D347CD"/>
    <w:rsid w:val="00D34806"/>
    <w:rsid w:val="00D34DAA"/>
    <w:rsid w:val="00D34E27"/>
    <w:rsid w:val="00D34E29"/>
    <w:rsid w:val="00D35574"/>
    <w:rsid w:val="00D41489"/>
    <w:rsid w:val="00D41FF5"/>
    <w:rsid w:val="00D42FBE"/>
    <w:rsid w:val="00D43A87"/>
    <w:rsid w:val="00D43C52"/>
    <w:rsid w:val="00D44011"/>
    <w:rsid w:val="00D440AF"/>
    <w:rsid w:val="00D4439F"/>
    <w:rsid w:val="00D4478D"/>
    <w:rsid w:val="00D4478E"/>
    <w:rsid w:val="00D44EFE"/>
    <w:rsid w:val="00D4508A"/>
    <w:rsid w:val="00D459BC"/>
    <w:rsid w:val="00D45C8E"/>
    <w:rsid w:val="00D4704A"/>
    <w:rsid w:val="00D4711E"/>
    <w:rsid w:val="00D50C2D"/>
    <w:rsid w:val="00D5103F"/>
    <w:rsid w:val="00D51701"/>
    <w:rsid w:val="00D5187C"/>
    <w:rsid w:val="00D52DFD"/>
    <w:rsid w:val="00D536C4"/>
    <w:rsid w:val="00D53E71"/>
    <w:rsid w:val="00D552CE"/>
    <w:rsid w:val="00D55A40"/>
    <w:rsid w:val="00D56EFF"/>
    <w:rsid w:val="00D56FFA"/>
    <w:rsid w:val="00D57180"/>
    <w:rsid w:val="00D6068B"/>
    <w:rsid w:val="00D6092F"/>
    <w:rsid w:val="00D61321"/>
    <w:rsid w:val="00D6149D"/>
    <w:rsid w:val="00D614D2"/>
    <w:rsid w:val="00D616F5"/>
    <w:rsid w:val="00D618BB"/>
    <w:rsid w:val="00D61A90"/>
    <w:rsid w:val="00D61C87"/>
    <w:rsid w:val="00D64A9B"/>
    <w:rsid w:val="00D655CD"/>
    <w:rsid w:val="00D669B4"/>
    <w:rsid w:val="00D66C66"/>
    <w:rsid w:val="00D670B7"/>
    <w:rsid w:val="00D670EA"/>
    <w:rsid w:val="00D67304"/>
    <w:rsid w:val="00D677FE"/>
    <w:rsid w:val="00D7025F"/>
    <w:rsid w:val="00D70BA9"/>
    <w:rsid w:val="00D71B78"/>
    <w:rsid w:val="00D7210C"/>
    <w:rsid w:val="00D721D3"/>
    <w:rsid w:val="00D72250"/>
    <w:rsid w:val="00D73126"/>
    <w:rsid w:val="00D733E4"/>
    <w:rsid w:val="00D749BB"/>
    <w:rsid w:val="00D750B2"/>
    <w:rsid w:val="00D75121"/>
    <w:rsid w:val="00D7544C"/>
    <w:rsid w:val="00D75DE2"/>
    <w:rsid w:val="00D75FDD"/>
    <w:rsid w:val="00D77B4E"/>
    <w:rsid w:val="00D77C68"/>
    <w:rsid w:val="00D77EB6"/>
    <w:rsid w:val="00D8015C"/>
    <w:rsid w:val="00D80509"/>
    <w:rsid w:val="00D81543"/>
    <w:rsid w:val="00D8157A"/>
    <w:rsid w:val="00D815A8"/>
    <w:rsid w:val="00D81879"/>
    <w:rsid w:val="00D82421"/>
    <w:rsid w:val="00D82769"/>
    <w:rsid w:val="00D831E8"/>
    <w:rsid w:val="00D83841"/>
    <w:rsid w:val="00D83EBE"/>
    <w:rsid w:val="00D85301"/>
    <w:rsid w:val="00D85C95"/>
    <w:rsid w:val="00D860B9"/>
    <w:rsid w:val="00D86682"/>
    <w:rsid w:val="00D867F0"/>
    <w:rsid w:val="00D86FD2"/>
    <w:rsid w:val="00D8701E"/>
    <w:rsid w:val="00D87518"/>
    <w:rsid w:val="00D878ED"/>
    <w:rsid w:val="00D905C5"/>
    <w:rsid w:val="00D90B93"/>
    <w:rsid w:val="00D9157A"/>
    <w:rsid w:val="00D93914"/>
    <w:rsid w:val="00D93FF5"/>
    <w:rsid w:val="00D947CD"/>
    <w:rsid w:val="00D94D2B"/>
    <w:rsid w:val="00D9603A"/>
    <w:rsid w:val="00D9606A"/>
    <w:rsid w:val="00D96B9E"/>
    <w:rsid w:val="00D97607"/>
    <w:rsid w:val="00D9771C"/>
    <w:rsid w:val="00D97CF1"/>
    <w:rsid w:val="00DA0059"/>
    <w:rsid w:val="00DA071B"/>
    <w:rsid w:val="00DA0992"/>
    <w:rsid w:val="00DA175A"/>
    <w:rsid w:val="00DA1811"/>
    <w:rsid w:val="00DA2007"/>
    <w:rsid w:val="00DA218E"/>
    <w:rsid w:val="00DA28AE"/>
    <w:rsid w:val="00DA294C"/>
    <w:rsid w:val="00DA2BE1"/>
    <w:rsid w:val="00DA2D85"/>
    <w:rsid w:val="00DA2F51"/>
    <w:rsid w:val="00DA3264"/>
    <w:rsid w:val="00DA353F"/>
    <w:rsid w:val="00DA396D"/>
    <w:rsid w:val="00DA3E0F"/>
    <w:rsid w:val="00DA4162"/>
    <w:rsid w:val="00DA4BC5"/>
    <w:rsid w:val="00DA4DA4"/>
    <w:rsid w:val="00DA50A2"/>
    <w:rsid w:val="00DA57BB"/>
    <w:rsid w:val="00DA6287"/>
    <w:rsid w:val="00DA73B9"/>
    <w:rsid w:val="00DA7CD9"/>
    <w:rsid w:val="00DA7ED8"/>
    <w:rsid w:val="00DB0002"/>
    <w:rsid w:val="00DB010A"/>
    <w:rsid w:val="00DB094F"/>
    <w:rsid w:val="00DB0A2A"/>
    <w:rsid w:val="00DB0E1A"/>
    <w:rsid w:val="00DB11E5"/>
    <w:rsid w:val="00DB16A6"/>
    <w:rsid w:val="00DB1CDF"/>
    <w:rsid w:val="00DB28B8"/>
    <w:rsid w:val="00DB2B35"/>
    <w:rsid w:val="00DB3F2D"/>
    <w:rsid w:val="00DB4083"/>
    <w:rsid w:val="00DB45BC"/>
    <w:rsid w:val="00DB47B0"/>
    <w:rsid w:val="00DB4B7F"/>
    <w:rsid w:val="00DB54C2"/>
    <w:rsid w:val="00DB69FC"/>
    <w:rsid w:val="00DB6E40"/>
    <w:rsid w:val="00DB70AE"/>
    <w:rsid w:val="00DB77B7"/>
    <w:rsid w:val="00DC0539"/>
    <w:rsid w:val="00DC0716"/>
    <w:rsid w:val="00DC0B9A"/>
    <w:rsid w:val="00DC17C3"/>
    <w:rsid w:val="00DC194D"/>
    <w:rsid w:val="00DC1CC4"/>
    <w:rsid w:val="00DC2D27"/>
    <w:rsid w:val="00DC3945"/>
    <w:rsid w:val="00DC3A42"/>
    <w:rsid w:val="00DC3AFA"/>
    <w:rsid w:val="00DC3E7B"/>
    <w:rsid w:val="00DC4015"/>
    <w:rsid w:val="00DC4414"/>
    <w:rsid w:val="00DC6268"/>
    <w:rsid w:val="00DC62F6"/>
    <w:rsid w:val="00DC64D6"/>
    <w:rsid w:val="00DC699B"/>
    <w:rsid w:val="00DC79EA"/>
    <w:rsid w:val="00DC7B01"/>
    <w:rsid w:val="00DD021C"/>
    <w:rsid w:val="00DD0226"/>
    <w:rsid w:val="00DD0870"/>
    <w:rsid w:val="00DD09B6"/>
    <w:rsid w:val="00DD2675"/>
    <w:rsid w:val="00DD4BE9"/>
    <w:rsid w:val="00DD52B0"/>
    <w:rsid w:val="00DD61E2"/>
    <w:rsid w:val="00DD6377"/>
    <w:rsid w:val="00DD6B7C"/>
    <w:rsid w:val="00DD6E04"/>
    <w:rsid w:val="00DE0A70"/>
    <w:rsid w:val="00DE1079"/>
    <w:rsid w:val="00DE2223"/>
    <w:rsid w:val="00DE39F0"/>
    <w:rsid w:val="00DE3B14"/>
    <w:rsid w:val="00DE4040"/>
    <w:rsid w:val="00DE4A31"/>
    <w:rsid w:val="00DE4D5F"/>
    <w:rsid w:val="00DE4DB8"/>
    <w:rsid w:val="00DE5B0A"/>
    <w:rsid w:val="00DE5FEB"/>
    <w:rsid w:val="00DE6226"/>
    <w:rsid w:val="00DE634C"/>
    <w:rsid w:val="00DE63D0"/>
    <w:rsid w:val="00DE6844"/>
    <w:rsid w:val="00DF0166"/>
    <w:rsid w:val="00DF0BFF"/>
    <w:rsid w:val="00DF103F"/>
    <w:rsid w:val="00DF1106"/>
    <w:rsid w:val="00DF173C"/>
    <w:rsid w:val="00DF1E89"/>
    <w:rsid w:val="00DF2A16"/>
    <w:rsid w:val="00DF2CDB"/>
    <w:rsid w:val="00DF30AF"/>
    <w:rsid w:val="00DF368A"/>
    <w:rsid w:val="00DF40AB"/>
    <w:rsid w:val="00DF5E55"/>
    <w:rsid w:val="00DF5EE0"/>
    <w:rsid w:val="00DF5F5F"/>
    <w:rsid w:val="00DF6279"/>
    <w:rsid w:val="00DF6667"/>
    <w:rsid w:val="00DF6F31"/>
    <w:rsid w:val="00DF7563"/>
    <w:rsid w:val="00DF793F"/>
    <w:rsid w:val="00DF79A8"/>
    <w:rsid w:val="00DF7A36"/>
    <w:rsid w:val="00DF7E15"/>
    <w:rsid w:val="00E003DD"/>
    <w:rsid w:val="00E00E15"/>
    <w:rsid w:val="00E01342"/>
    <w:rsid w:val="00E0301D"/>
    <w:rsid w:val="00E036EE"/>
    <w:rsid w:val="00E03ED5"/>
    <w:rsid w:val="00E04A89"/>
    <w:rsid w:val="00E054B1"/>
    <w:rsid w:val="00E0583C"/>
    <w:rsid w:val="00E0585A"/>
    <w:rsid w:val="00E06525"/>
    <w:rsid w:val="00E0691F"/>
    <w:rsid w:val="00E06AEF"/>
    <w:rsid w:val="00E06F3D"/>
    <w:rsid w:val="00E0704B"/>
    <w:rsid w:val="00E07E5C"/>
    <w:rsid w:val="00E10084"/>
    <w:rsid w:val="00E10805"/>
    <w:rsid w:val="00E11179"/>
    <w:rsid w:val="00E111C1"/>
    <w:rsid w:val="00E114F8"/>
    <w:rsid w:val="00E117E1"/>
    <w:rsid w:val="00E11BF2"/>
    <w:rsid w:val="00E11C07"/>
    <w:rsid w:val="00E12322"/>
    <w:rsid w:val="00E12450"/>
    <w:rsid w:val="00E127BE"/>
    <w:rsid w:val="00E12BE8"/>
    <w:rsid w:val="00E135DC"/>
    <w:rsid w:val="00E1393B"/>
    <w:rsid w:val="00E13FB0"/>
    <w:rsid w:val="00E1421C"/>
    <w:rsid w:val="00E1447E"/>
    <w:rsid w:val="00E145B7"/>
    <w:rsid w:val="00E159BF"/>
    <w:rsid w:val="00E15ECE"/>
    <w:rsid w:val="00E169D2"/>
    <w:rsid w:val="00E16A60"/>
    <w:rsid w:val="00E16CA3"/>
    <w:rsid w:val="00E170B1"/>
    <w:rsid w:val="00E17435"/>
    <w:rsid w:val="00E1793B"/>
    <w:rsid w:val="00E20091"/>
    <w:rsid w:val="00E20564"/>
    <w:rsid w:val="00E2175A"/>
    <w:rsid w:val="00E2233C"/>
    <w:rsid w:val="00E224AD"/>
    <w:rsid w:val="00E22743"/>
    <w:rsid w:val="00E234D3"/>
    <w:rsid w:val="00E23AC7"/>
    <w:rsid w:val="00E23EAC"/>
    <w:rsid w:val="00E2430E"/>
    <w:rsid w:val="00E24A42"/>
    <w:rsid w:val="00E24C86"/>
    <w:rsid w:val="00E25176"/>
    <w:rsid w:val="00E26413"/>
    <w:rsid w:val="00E26C18"/>
    <w:rsid w:val="00E26E71"/>
    <w:rsid w:val="00E26EAB"/>
    <w:rsid w:val="00E2721E"/>
    <w:rsid w:val="00E2798B"/>
    <w:rsid w:val="00E30E04"/>
    <w:rsid w:val="00E30FD2"/>
    <w:rsid w:val="00E3188B"/>
    <w:rsid w:val="00E31F9E"/>
    <w:rsid w:val="00E320B0"/>
    <w:rsid w:val="00E328D8"/>
    <w:rsid w:val="00E32F2F"/>
    <w:rsid w:val="00E33723"/>
    <w:rsid w:val="00E33A5B"/>
    <w:rsid w:val="00E341FA"/>
    <w:rsid w:val="00E3472C"/>
    <w:rsid w:val="00E3496A"/>
    <w:rsid w:val="00E34B97"/>
    <w:rsid w:val="00E34D5C"/>
    <w:rsid w:val="00E34E2E"/>
    <w:rsid w:val="00E355C8"/>
    <w:rsid w:val="00E35C45"/>
    <w:rsid w:val="00E3639F"/>
    <w:rsid w:val="00E363B7"/>
    <w:rsid w:val="00E36722"/>
    <w:rsid w:val="00E36F51"/>
    <w:rsid w:val="00E373FC"/>
    <w:rsid w:val="00E37A10"/>
    <w:rsid w:val="00E400D2"/>
    <w:rsid w:val="00E40F9E"/>
    <w:rsid w:val="00E412B6"/>
    <w:rsid w:val="00E41957"/>
    <w:rsid w:val="00E41CE7"/>
    <w:rsid w:val="00E42D35"/>
    <w:rsid w:val="00E42DF6"/>
    <w:rsid w:val="00E433F3"/>
    <w:rsid w:val="00E437DD"/>
    <w:rsid w:val="00E43C0E"/>
    <w:rsid w:val="00E441CC"/>
    <w:rsid w:val="00E44281"/>
    <w:rsid w:val="00E44AD7"/>
    <w:rsid w:val="00E44EC7"/>
    <w:rsid w:val="00E45BC6"/>
    <w:rsid w:val="00E462C5"/>
    <w:rsid w:val="00E46806"/>
    <w:rsid w:val="00E469C1"/>
    <w:rsid w:val="00E50B4E"/>
    <w:rsid w:val="00E50F79"/>
    <w:rsid w:val="00E516DF"/>
    <w:rsid w:val="00E519C4"/>
    <w:rsid w:val="00E5279B"/>
    <w:rsid w:val="00E52EA5"/>
    <w:rsid w:val="00E533E5"/>
    <w:rsid w:val="00E53841"/>
    <w:rsid w:val="00E53E23"/>
    <w:rsid w:val="00E53F6A"/>
    <w:rsid w:val="00E53FC5"/>
    <w:rsid w:val="00E54AC3"/>
    <w:rsid w:val="00E55554"/>
    <w:rsid w:val="00E5562F"/>
    <w:rsid w:val="00E55C71"/>
    <w:rsid w:val="00E56807"/>
    <w:rsid w:val="00E56CA5"/>
    <w:rsid w:val="00E57444"/>
    <w:rsid w:val="00E5744E"/>
    <w:rsid w:val="00E57E1F"/>
    <w:rsid w:val="00E60B2D"/>
    <w:rsid w:val="00E60F45"/>
    <w:rsid w:val="00E61B78"/>
    <w:rsid w:val="00E61C55"/>
    <w:rsid w:val="00E61EA0"/>
    <w:rsid w:val="00E620B3"/>
    <w:rsid w:val="00E62167"/>
    <w:rsid w:val="00E62256"/>
    <w:rsid w:val="00E62F4A"/>
    <w:rsid w:val="00E63C3D"/>
    <w:rsid w:val="00E6420D"/>
    <w:rsid w:val="00E657D7"/>
    <w:rsid w:val="00E6596B"/>
    <w:rsid w:val="00E65B20"/>
    <w:rsid w:val="00E65D33"/>
    <w:rsid w:val="00E665D4"/>
    <w:rsid w:val="00E704FB"/>
    <w:rsid w:val="00E708A0"/>
    <w:rsid w:val="00E70E25"/>
    <w:rsid w:val="00E71637"/>
    <w:rsid w:val="00E716B7"/>
    <w:rsid w:val="00E718C3"/>
    <w:rsid w:val="00E718DA"/>
    <w:rsid w:val="00E71ECC"/>
    <w:rsid w:val="00E72500"/>
    <w:rsid w:val="00E7281F"/>
    <w:rsid w:val="00E73322"/>
    <w:rsid w:val="00E73B38"/>
    <w:rsid w:val="00E73C26"/>
    <w:rsid w:val="00E746BE"/>
    <w:rsid w:val="00E74771"/>
    <w:rsid w:val="00E75219"/>
    <w:rsid w:val="00E7572E"/>
    <w:rsid w:val="00E76365"/>
    <w:rsid w:val="00E776C1"/>
    <w:rsid w:val="00E800A3"/>
    <w:rsid w:val="00E80467"/>
    <w:rsid w:val="00E806A3"/>
    <w:rsid w:val="00E806A4"/>
    <w:rsid w:val="00E81B87"/>
    <w:rsid w:val="00E8255C"/>
    <w:rsid w:val="00E82A83"/>
    <w:rsid w:val="00E83562"/>
    <w:rsid w:val="00E838A1"/>
    <w:rsid w:val="00E850D1"/>
    <w:rsid w:val="00E856BB"/>
    <w:rsid w:val="00E859CE"/>
    <w:rsid w:val="00E86849"/>
    <w:rsid w:val="00E869E2"/>
    <w:rsid w:val="00E86C09"/>
    <w:rsid w:val="00E87047"/>
    <w:rsid w:val="00E876CC"/>
    <w:rsid w:val="00E876ED"/>
    <w:rsid w:val="00E903C7"/>
    <w:rsid w:val="00E90631"/>
    <w:rsid w:val="00E914CF"/>
    <w:rsid w:val="00E919FE"/>
    <w:rsid w:val="00E91D0B"/>
    <w:rsid w:val="00E9279A"/>
    <w:rsid w:val="00E927F2"/>
    <w:rsid w:val="00E92EF5"/>
    <w:rsid w:val="00E92F20"/>
    <w:rsid w:val="00E934DA"/>
    <w:rsid w:val="00E9361B"/>
    <w:rsid w:val="00E93FD7"/>
    <w:rsid w:val="00E947F7"/>
    <w:rsid w:val="00E94CF8"/>
    <w:rsid w:val="00E96160"/>
    <w:rsid w:val="00E96BEC"/>
    <w:rsid w:val="00E96C73"/>
    <w:rsid w:val="00E96CF3"/>
    <w:rsid w:val="00E97280"/>
    <w:rsid w:val="00E974F5"/>
    <w:rsid w:val="00E976A9"/>
    <w:rsid w:val="00E97D51"/>
    <w:rsid w:val="00E97D6D"/>
    <w:rsid w:val="00EA0AB1"/>
    <w:rsid w:val="00EA0F82"/>
    <w:rsid w:val="00EA119F"/>
    <w:rsid w:val="00EA140E"/>
    <w:rsid w:val="00EA1C64"/>
    <w:rsid w:val="00EA23B7"/>
    <w:rsid w:val="00EA2532"/>
    <w:rsid w:val="00EA2AE8"/>
    <w:rsid w:val="00EA2F0C"/>
    <w:rsid w:val="00EA344A"/>
    <w:rsid w:val="00EA3876"/>
    <w:rsid w:val="00EA39F3"/>
    <w:rsid w:val="00EA3A1C"/>
    <w:rsid w:val="00EA3A3E"/>
    <w:rsid w:val="00EA404B"/>
    <w:rsid w:val="00EA4195"/>
    <w:rsid w:val="00EA474E"/>
    <w:rsid w:val="00EA5510"/>
    <w:rsid w:val="00EA5722"/>
    <w:rsid w:val="00EA6443"/>
    <w:rsid w:val="00EA6C1F"/>
    <w:rsid w:val="00EA6E56"/>
    <w:rsid w:val="00EA7442"/>
    <w:rsid w:val="00EA7B16"/>
    <w:rsid w:val="00EA7B70"/>
    <w:rsid w:val="00EA7E7E"/>
    <w:rsid w:val="00EA7F0D"/>
    <w:rsid w:val="00EB09DB"/>
    <w:rsid w:val="00EB0AD7"/>
    <w:rsid w:val="00EB0D78"/>
    <w:rsid w:val="00EB154E"/>
    <w:rsid w:val="00EB159C"/>
    <w:rsid w:val="00EB23D7"/>
    <w:rsid w:val="00EB27C6"/>
    <w:rsid w:val="00EB28B4"/>
    <w:rsid w:val="00EB28E9"/>
    <w:rsid w:val="00EB2E1C"/>
    <w:rsid w:val="00EB30A1"/>
    <w:rsid w:val="00EB4BAF"/>
    <w:rsid w:val="00EB4F72"/>
    <w:rsid w:val="00EB5B69"/>
    <w:rsid w:val="00EB6414"/>
    <w:rsid w:val="00EB6822"/>
    <w:rsid w:val="00EB68BC"/>
    <w:rsid w:val="00EB6D5A"/>
    <w:rsid w:val="00EB706E"/>
    <w:rsid w:val="00EB7A7A"/>
    <w:rsid w:val="00EB7D8A"/>
    <w:rsid w:val="00EB7FB7"/>
    <w:rsid w:val="00EC0015"/>
    <w:rsid w:val="00EC0E83"/>
    <w:rsid w:val="00EC2992"/>
    <w:rsid w:val="00EC2A0F"/>
    <w:rsid w:val="00EC34A5"/>
    <w:rsid w:val="00EC3508"/>
    <w:rsid w:val="00EC3730"/>
    <w:rsid w:val="00EC4123"/>
    <w:rsid w:val="00EC46E7"/>
    <w:rsid w:val="00EC478C"/>
    <w:rsid w:val="00EC4824"/>
    <w:rsid w:val="00EC4868"/>
    <w:rsid w:val="00EC4C54"/>
    <w:rsid w:val="00EC5487"/>
    <w:rsid w:val="00EC5903"/>
    <w:rsid w:val="00EC5942"/>
    <w:rsid w:val="00EC5BB2"/>
    <w:rsid w:val="00EC5F33"/>
    <w:rsid w:val="00EC643E"/>
    <w:rsid w:val="00EC65A5"/>
    <w:rsid w:val="00EC688E"/>
    <w:rsid w:val="00EC6E89"/>
    <w:rsid w:val="00EC7C72"/>
    <w:rsid w:val="00ED01F9"/>
    <w:rsid w:val="00ED03E6"/>
    <w:rsid w:val="00ED05B4"/>
    <w:rsid w:val="00ED074A"/>
    <w:rsid w:val="00ED0F23"/>
    <w:rsid w:val="00ED2A14"/>
    <w:rsid w:val="00ED337A"/>
    <w:rsid w:val="00ED33BE"/>
    <w:rsid w:val="00ED3A14"/>
    <w:rsid w:val="00ED3A17"/>
    <w:rsid w:val="00ED4C3B"/>
    <w:rsid w:val="00ED5265"/>
    <w:rsid w:val="00ED608F"/>
    <w:rsid w:val="00ED78F2"/>
    <w:rsid w:val="00ED7B5A"/>
    <w:rsid w:val="00EE09CD"/>
    <w:rsid w:val="00EE1C8C"/>
    <w:rsid w:val="00EE1E85"/>
    <w:rsid w:val="00EE212C"/>
    <w:rsid w:val="00EE26A8"/>
    <w:rsid w:val="00EE286E"/>
    <w:rsid w:val="00EE335C"/>
    <w:rsid w:val="00EE3682"/>
    <w:rsid w:val="00EE3B18"/>
    <w:rsid w:val="00EE5B45"/>
    <w:rsid w:val="00EE6099"/>
    <w:rsid w:val="00EE647A"/>
    <w:rsid w:val="00EE65FD"/>
    <w:rsid w:val="00EE6A76"/>
    <w:rsid w:val="00EE73A9"/>
    <w:rsid w:val="00EE749E"/>
    <w:rsid w:val="00EE7738"/>
    <w:rsid w:val="00EE7E33"/>
    <w:rsid w:val="00EF058E"/>
    <w:rsid w:val="00EF0B7C"/>
    <w:rsid w:val="00EF0F74"/>
    <w:rsid w:val="00EF1053"/>
    <w:rsid w:val="00EF1EFA"/>
    <w:rsid w:val="00EF2163"/>
    <w:rsid w:val="00EF276A"/>
    <w:rsid w:val="00EF2866"/>
    <w:rsid w:val="00EF28CF"/>
    <w:rsid w:val="00EF2D34"/>
    <w:rsid w:val="00EF2D8C"/>
    <w:rsid w:val="00EF30A8"/>
    <w:rsid w:val="00EF35CB"/>
    <w:rsid w:val="00EF49ED"/>
    <w:rsid w:val="00EF5F4F"/>
    <w:rsid w:val="00EF62E9"/>
    <w:rsid w:val="00EF654E"/>
    <w:rsid w:val="00EF7290"/>
    <w:rsid w:val="00EF7D18"/>
    <w:rsid w:val="00F010FB"/>
    <w:rsid w:val="00F01817"/>
    <w:rsid w:val="00F019DA"/>
    <w:rsid w:val="00F0314D"/>
    <w:rsid w:val="00F035C8"/>
    <w:rsid w:val="00F03715"/>
    <w:rsid w:val="00F039EB"/>
    <w:rsid w:val="00F03A74"/>
    <w:rsid w:val="00F03BB1"/>
    <w:rsid w:val="00F04014"/>
    <w:rsid w:val="00F04040"/>
    <w:rsid w:val="00F0576B"/>
    <w:rsid w:val="00F05CD1"/>
    <w:rsid w:val="00F067E7"/>
    <w:rsid w:val="00F10332"/>
    <w:rsid w:val="00F10D47"/>
    <w:rsid w:val="00F10FEF"/>
    <w:rsid w:val="00F11493"/>
    <w:rsid w:val="00F119E0"/>
    <w:rsid w:val="00F11DC2"/>
    <w:rsid w:val="00F124FA"/>
    <w:rsid w:val="00F1275C"/>
    <w:rsid w:val="00F12FA2"/>
    <w:rsid w:val="00F12FBE"/>
    <w:rsid w:val="00F13CCA"/>
    <w:rsid w:val="00F13FBE"/>
    <w:rsid w:val="00F148F8"/>
    <w:rsid w:val="00F14BF8"/>
    <w:rsid w:val="00F15241"/>
    <w:rsid w:val="00F1528F"/>
    <w:rsid w:val="00F15525"/>
    <w:rsid w:val="00F166D7"/>
    <w:rsid w:val="00F1683C"/>
    <w:rsid w:val="00F16E66"/>
    <w:rsid w:val="00F1753E"/>
    <w:rsid w:val="00F176D7"/>
    <w:rsid w:val="00F17C73"/>
    <w:rsid w:val="00F17E8C"/>
    <w:rsid w:val="00F2038F"/>
    <w:rsid w:val="00F21146"/>
    <w:rsid w:val="00F211E1"/>
    <w:rsid w:val="00F2171A"/>
    <w:rsid w:val="00F22C6A"/>
    <w:rsid w:val="00F23216"/>
    <w:rsid w:val="00F23265"/>
    <w:rsid w:val="00F23C44"/>
    <w:rsid w:val="00F23D1E"/>
    <w:rsid w:val="00F23F68"/>
    <w:rsid w:val="00F251A2"/>
    <w:rsid w:val="00F25CBA"/>
    <w:rsid w:val="00F2604B"/>
    <w:rsid w:val="00F26C86"/>
    <w:rsid w:val="00F27DEE"/>
    <w:rsid w:val="00F30D40"/>
    <w:rsid w:val="00F339B2"/>
    <w:rsid w:val="00F3430E"/>
    <w:rsid w:val="00F34A86"/>
    <w:rsid w:val="00F34D1B"/>
    <w:rsid w:val="00F34F32"/>
    <w:rsid w:val="00F35270"/>
    <w:rsid w:val="00F352A3"/>
    <w:rsid w:val="00F357CC"/>
    <w:rsid w:val="00F35953"/>
    <w:rsid w:val="00F35C42"/>
    <w:rsid w:val="00F35C72"/>
    <w:rsid w:val="00F37252"/>
    <w:rsid w:val="00F37262"/>
    <w:rsid w:val="00F374EA"/>
    <w:rsid w:val="00F40345"/>
    <w:rsid w:val="00F4174D"/>
    <w:rsid w:val="00F41869"/>
    <w:rsid w:val="00F4271F"/>
    <w:rsid w:val="00F44645"/>
    <w:rsid w:val="00F4464D"/>
    <w:rsid w:val="00F44C85"/>
    <w:rsid w:val="00F4521F"/>
    <w:rsid w:val="00F45399"/>
    <w:rsid w:val="00F47043"/>
    <w:rsid w:val="00F47301"/>
    <w:rsid w:val="00F474C2"/>
    <w:rsid w:val="00F47574"/>
    <w:rsid w:val="00F5008F"/>
    <w:rsid w:val="00F502AB"/>
    <w:rsid w:val="00F504D6"/>
    <w:rsid w:val="00F5072C"/>
    <w:rsid w:val="00F51186"/>
    <w:rsid w:val="00F524CA"/>
    <w:rsid w:val="00F52A38"/>
    <w:rsid w:val="00F52E55"/>
    <w:rsid w:val="00F543E3"/>
    <w:rsid w:val="00F54A82"/>
    <w:rsid w:val="00F54C76"/>
    <w:rsid w:val="00F554F4"/>
    <w:rsid w:val="00F561B2"/>
    <w:rsid w:val="00F564F2"/>
    <w:rsid w:val="00F56D46"/>
    <w:rsid w:val="00F570BF"/>
    <w:rsid w:val="00F60341"/>
    <w:rsid w:val="00F605BB"/>
    <w:rsid w:val="00F60CE1"/>
    <w:rsid w:val="00F617EB"/>
    <w:rsid w:val="00F61A90"/>
    <w:rsid w:val="00F627D5"/>
    <w:rsid w:val="00F6338E"/>
    <w:rsid w:val="00F63AC2"/>
    <w:rsid w:val="00F63F18"/>
    <w:rsid w:val="00F64CAD"/>
    <w:rsid w:val="00F6513B"/>
    <w:rsid w:val="00F6529F"/>
    <w:rsid w:val="00F65581"/>
    <w:rsid w:val="00F65935"/>
    <w:rsid w:val="00F6596F"/>
    <w:rsid w:val="00F6628C"/>
    <w:rsid w:val="00F674F6"/>
    <w:rsid w:val="00F676A2"/>
    <w:rsid w:val="00F6796A"/>
    <w:rsid w:val="00F706D3"/>
    <w:rsid w:val="00F7078C"/>
    <w:rsid w:val="00F70E17"/>
    <w:rsid w:val="00F710B3"/>
    <w:rsid w:val="00F71326"/>
    <w:rsid w:val="00F71B9A"/>
    <w:rsid w:val="00F7200F"/>
    <w:rsid w:val="00F721BF"/>
    <w:rsid w:val="00F733DC"/>
    <w:rsid w:val="00F73510"/>
    <w:rsid w:val="00F759C8"/>
    <w:rsid w:val="00F75E3B"/>
    <w:rsid w:val="00F76A96"/>
    <w:rsid w:val="00F76C84"/>
    <w:rsid w:val="00F77F4C"/>
    <w:rsid w:val="00F80369"/>
    <w:rsid w:val="00F80FCE"/>
    <w:rsid w:val="00F81AFA"/>
    <w:rsid w:val="00F82784"/>
    <w:rsid w:val="00F82A27"/>
    <w:rsid w:val="00F830C1"/>
    <w:rsid w:val="00F833D7"/>
    <w:rsid w:val="00F833F0"/>
    <w:rsid w:val="00F83532"/>
    <w:rsid w:val="00F835FC"/>
    <w:rsid w:val="00F8375B"/>
    <w:rsid w:val="00F83B26"/>
    <w:rsid w:val="00F83EAC"/>
    <w:rsid w:val="00F84339"/>
    <w:rsid w:val="00F86600"/>
    <w:rsid w:val="00F86F57"/>
    <w:rsid w:val="00F87C0E"/>
    <w:rsid w:val="00F87C9B"/>
    <w:rsid w:val="00F90320"/>
    <w:rsid w:val="00F90483"/>
    <w:rsid w:val="00F90FEE"/>
    <w:rsid w:val="00F91AF5"/>
    <w:rsid w:val="00F91FC2"/>
    <w:rsid w:val="00F9226C"/>
    <w:rsid w:val="00F92A83"/>
    <w:rsid w:val="00F9342C"/>
    <w:rsid w:val="00F9441B"/>
    <w:rsid w:val="00F94760"/>
    <w:rsid w:val="00F94FD7"/>
    <w:rsid w:val="00F95586"/>
    <w:rsid w:val="00F958F5"/>
    <w:rsid w:val="00F95A2B"/>
    <w:rsid w:val="00F95DCF"/>
    <w:rsid w:val="00F95FAE"/>
    <w:rsid w:val="00F96166"/>
    <w:rsid w:val="00F96DD0"/>
    <w:rsid w:val="00F97E7B"/>
    <w:rsid w:val="00FA006B"/>
    <w:rsid w:val="00FA0091"/>
    <w:rsid w:val="00FA0379"/>
    <w:rsid w:val="00FA0908"/>
    <w:rsid w:val="00FA0B04"/>
    <w:rsid w:val="00FA0DCD"/>
    <w:rsid w:val="00FA1888"/>
    <w:rsid w:val="00FA1B68"/>
    <w:rsid w:val="00FA23CE"/>
    <w:rsid w:val="00FA2401"/>
    <w:rsid w:val="00FA2BB0"/>
    <w:rsid w:val="00FA3A6C"/>
    <w:rsid w:val="00FA3E17"/>
    <w:rsid w:val="00FA3E7E"/>
    <w:rsid w:val="00FA3EFF"/>
    <w:rsid w:val="00FA424D"/>
    <w:rsid w:val="00FA4556"/>
    <w:rsid w:val="00FA4CBC"/>
    <w:rsid w:val="00FA7BCE"/>
    <w:rsid w:val="00FB03DE"/>
    <w:rsid w:val="00FB03E0"/>
    <w:rsid w:val="00FB0DC2"/>
    <w:rsid w:val="00FB0F78"/>
    <w:rsid w:val="00FB1B20"/>
    <w:rsid w:val="00FB1E4E"/>
    <w:rsid w:val="00FB1EDA"/>
    <w:rsid w:val="00FB23AE"/>
    <w:rsid w:val="00FB2556"/>
    <w:rsid w:val="00FB2760"/>
    <w:rsid w:val="00FB29F6"/>
    <w:rsid w:val="00FB2B6D"/>
    <w:rsid w:val="00FB2D7A"/>
    <w:rsid w:val="00FB3011"/>
    <w:rsid w:val="00FB31AB"/>
    <w:rsid w:val="00FB3D1E"/>
    <w:rsid w:val="00FB3EA3"/>
    <w:rsid w:val="00FB4B0C"/>
    <w:rsid w:val="00FB55DE"/>
    <w:rsid w:val="00FB59DF"/>
    <w:rsid w:val="00FB5ED5"/>
    <w:rsid w:val="00FB6CC2"/>
    <w:rsid w:val="00FB749B"/>
    <w:rsid w:val="00FB74B0"/>
    <w:rsid w:val="00FB75DF"/>
    <w:rsid w:val="00FC04C3"/>
    <w:rsid w:val="00FC0C38"/>
    <w:rsid w:val="00FC0E2B"/>
    <w:rsid w:val="00FC18AD"/>
    <w:rsid w:val="00FC1987"/>
    <w:rsid w:val="00FC1CD4"/>
    <w:rsid w:val="00FC1D21"/>
    <w:rsid w:val="00FC26F9"/>
    <w:rsid w:val="00FC279D"/>
    <w:rsid w:val="00FC32F3"/>
    <w:rsid w:val="00FC38C5"/>
    <w:rsid w:val="00FC3D95"/>
    <w:rsid w:val="00FC42F1"/>
    <w:rsid w:val="00FC4AE5"/>
    <w:rsid w:val="00FC4D95"/>
    <w:rsid w:val="00FC5261"/>
    <w:rsid w:val="00FC53EC"/>
    <w:rsid w:val="00FC5917"/>
    <w:rsid w:val="00FC78CC"/>
    <w:rsid w:val="00FC7DCE"/>
    <w:rsid w:val="00FD0741"/>
    <w:rsid w:val="00FD08E3"/>
    <w:rsid w:val="00FD0E14"/>
    <w:rsid w:val="00FD114C"/>
    <w:rsid w:val="00FD11EB"/>
    <w:rsid w:val="00FD1423"/>
    <w:rsid w:val="00FD1685"/>
    <w:rsid w:val="00FD19ED"/>
    <w:rsid w:val="00FD1BCE"/>
    <w:rsid w:val="00FD1F95"/>
    <w:rsid w:val="00FD1FAB"/>
    <w:rsid w:val="00FD1FC3"/>
    <w:rsid w:val="00FD379C"/>
    <w:rsid w:val="00FD4B04"/>
    <w:rsid w:val="00FD52C9"/>
    <w:rsid w:val="00FD6808"/>
    <w:rsid w:val="00FD6D93"/>
    <w:rsid w:val="00FD70FB"/>
    <w:rsid w:val="00FD7769"/>
    <w:rsid w:val="00FD79CB"/>
    <w:rsid w:val="00FD7C2E"/>
    <w:rsid w:val="00FD7C7B"/>
    <w:rsid w:val="00FD7F78"/>
    <w:rsid w:val="00FE0178"/>
    <w:rsid w:val="00FE01A3"/>
    <w:rsid w:val="00FE06CE"/>
    <w:rsid w:val="00FE1121"/>
    <w:rsid w:val="00FE16A0"/>
    <w:rsid w:val="00FE182D"/>
    <w:rsid w:val="00FE197F"/>
    <w:rsid w:val="00FE19D7"/>
    <w:rsid w:val="00FE1F10"/>
    <w:rsid w:val="00FE2011"/>
    <w:rsid w:val="00FE211F"/>
    <w:rsid w:val="00FE252E"/>
    <w:rsid w:val="00FE2E83"/>
    <w:rsid w:val="00FE2FAE"/>
    <w:rsid w:val="00FE3FD0"/>
    <w:rsid w:val="00FE4729"/>
    <w:rsid w:val="00FE4953"/>
    <w:rsid w:val="00FE4A0D"/>
    <w:rsid w:val="00FE4CE9"/>
    <w:rsid w:val="00FE561D"/>
    <w:rsid w:val="00FE5B8F"/>
    <w:rsid w:val="00FE6885"/>
    <w:rsid w:val="00FE69BD"/>
    <w:rsid w:val="00FE7C7B"/>
    <w:rsid w:val="00FF0ACA"/>
    <w:rsid w:val="00FF101A"/>
    <w:rsid w:val="00FF181D"/>
    <w:rsid w:val="00FF188E"/>
    <w:rsid w:val="00FF19F9"/>
    <w:rsid w:val="00FF1B67"/>
    <w:rsid w:val="00FF3A59"/>
    <w:rsid w:val="00FF3B96"/>
    <w:rsid w:val="00FF3BED"/>
    <w:rsid w:val="00FF3CA3"/>
    <w:rsid w:val="00FF3CEA"/>
    <w:rsid w:val="00FF3D17"/>
    <w:rsid w:val="00FF4989"/>
    <w:rsid w:val="00FF4DA5"/>
    <w:rsid w:val="00FF5A70"/>
    <w:rsid w:val="00FF648D"/>
    <w:rsid w:val="00FF6D05"/>
    <w:rsid w:val="00FF6E8B"/>
    <w:rsid w:val="00FF772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D97"/>
    <w:rPr>
      <w:sz w:val="18"/>
      <w:szCs w:val="18"/>
    </w:rPr>
  </w:style>
  <w:style w:type="table" w:styleId="a5">
    <w:name w:val="Table Grid"/>
    <w:basedOn w:val="a1"/>
    <w:uiPriority w:val="59"/>
    <w:rsid w:val="00754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ysw</dc:creator>
  <cp:lastModifiedBy>Windows 用户</cp:lastModifiedBy>
  <cp:revision>8</cp:revision>
  <dcterms:created xsi:type="dcterms:W3CDTF">2016-12-28T07:15:00Z</dcterms:created>
  <dcterms:modified xsi:type="dcterms:W3CDTF">2016-12-29T07:29:00Z</dcterms:modified>
</cp:coreProperties>
</file>